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F2CD" w14:textId="77777777" w:rsidR="00CB740D" w:rsidRDefault="00CB740D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155E2D" wp14:editId="6BCAC05B">
            <wp:simplePos x="0" y="0"/>
            <wp:positionH relativeFrom="column">
              <wp:posOffset>-118745</wp:posOffset>
            </wp:positionH>
            <wp:positionV relativeFrom="paragraph">
              <wp:posOffset>-549275</wp:posOffset>
            </wp:positionV>
            <wp:extent cx="2163445" cy="2371725"/>
            <wp:effectExtent l="0" t="0" r="8255" b="9525"/>
            <wp:wrapTopAndBottom/>
            <wp:docPr id="2" name="Image 2" descr="logo 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8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D6EAC" w14:textId="77777777" w:rsidR="00CB740D" w:rsidRDefault="00CB740D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4DBB245" w14:textId="77777777" w:rsidR="00FC2964" w:rsidRDefault="00FC2964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B52EF96" w14:textId="77777777" w:rsidR="00CB740D" w:rsidRDefault="00CB740D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7BE2443" w14:textId="77777777" w:rsidR="00CB740D" w:rsidRDefault="00CB740D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8915BCB" w14:textId="7297400D" w:rsidR="00EB52B6" w:rsidRPr="00EB52B6" w:rsidRDefault="00EB52B6" w:rsidP="00EB52B6">
      <w:pPr>
        <w:spacing w:after="0" w:line="240" w:lineRule="auto"/>
        <w:ind w:right="142"/>
        <w:rPr>
          <w:rFonts w:ascii="Institut De France" w:eastAsia="Times New Roman" w:hAnsi="Institut De France"/>
          <w:color w:val="3A5C4B"/>
          <w:sz w:val="40"/>
        </w:rPr>
      </w:pPr>
      <w:r>
        <w:rPr>
          <w:rFonts w:ascii="Institut De France" w:eastAsia="Times New Roman" w:hAnsi="Institut De France"/>
          <w:color w:val="3A5C4B"/>
          <w:sz w:val="40"/>
        </w:rPr>
        <w:t xml:space="preserve">APPEL À PROJETS DE SOLIDARITE INTERNATIONALE </w:t>
      </w:r>
    </w:p>
    <w:p w14:paraId="354F3A19" w14:textId="77777777" w:rsidR="00FC2964" w:rsidRPr="007327CC" w:rsidRDefault="00FC2964" w:rsidP="00EB52B6">
      <w:pPr>
        <w:spacing w:after="0" w:line="240" w:lineRule="auto"/>
        <w:ind w:right="142"/>
        <w:rPr>
          <w:rFonts w:ascii="Institut De France" w:eastAsia="Times New Roman" w:hAnsi="Institut De France"/>
          <w:b/>
          <w:color w:val="3A5C4B"/>
          <w:sz w:val="52"/>
          <w:szCs w:val="52"/>
        </w:rPr>
      </w:pPr>
      <w:r w:rsidRPr="007327CC">
        <w:rPr>
          <w:rFonts w:ascii="Institut De France" w:eastAsia="Times New Roman" w:hAnsi="Institut De France"/>
          <w:b/>
          <w:color w:val="3A5C4B"/>
          <w:sz w:val="52"/>
          <w:szCs w:val="52"/>
        </w:rPr>
        <w:t>DOSSIER DE CANDIDATURE</w:t>
      </w:r>
    </w:p>
    <w:p w14:paraId="3B748FF3" w14:textId="77777777" w:rsidR="00CB740D" w:rsidRDefault="00CB740D" w:rsidP="00FC296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B84A225" w14:textId="77777777" w:rsidR="00EB52B6" w:rsidRDefault="00EB52B6" w:rsidP="00EB52B6">
      <w:pPr>
        <w:ind w:right="142"/>
        <w:rPr>
          <w:rFonts w:ascii="Institut De France" w:eastAsia="Times New Roman" w:hAnsi="Institut De France"/>
          <w:b/>
          <w:noProof/>
          <w:color w:val="000000"/>
          <w:sz w:val="30"/>
          <w:szCs w:val="30"/>
        </w:rPr>
      </w:pPr>
      <w:r>
        <w:rPr>
          <w:rFonts w:ascii="Institut De France" w:eastAsia="Times New Roman" w:hAnsi="Institut De France"/>
          <w:b/>
          <w:noProof/>
          <w:color w:val="000000"/>
          <w:sz w:val="30"/>
          <w:szCs w:val="30"/>
          <w:lang w:eastAsia="fr-FR"/>
        </w:rPr>
        <w:drawing>
          <wp:inline distT="0" distB="0" distL="0" distR="0" wp14:anchorId="4A4D274E" wp14:editId="0CE9A837">
            <wp:extent cx="695071" cy="695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86C8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46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stitut De France" w:eastAsia="Times New Roman" w:hAnsi="Institut De France"/>
          <w:b/>
          <w:noProof/>
          <w:color w:val="000000"/>
          <w:sz w:val="30"/>
          <w:szCs w:val="30"/>
          <w:lang w:eastAsia="fr-FR"/>
        </w:rPr>
        <w:drawing>
          <wp:inline distT="0" distB="0" distL="0" distR="0" wp14:anchorId="7AE70764" wp14:editId="0C137720">
            <wp:extent cx="675894" cy="67589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86C8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stitut De France" w:eastAsia="Times New Roman" w:hAnsi="Institut De France"/>
          <w:b/>
          <w:noProof/>
          <w:color w:val="000000"/>
          <w:sz w:val="30"/>
          <w:szCs w:val="30"/>
          <w:lang w:eastAsia="fr-FR"/>
        </w:rPr>
        <w:drawing>
          <wp:inline distT="0" distB="0" distL="0" distR="0" wp14:anchorId="61CDBA66" wp14:editId="2C74C89A">
            <wp:extent cx="675894" cy="67589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86C8A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stitut De France" w:eastAsia="Times New Roman" w:hAnsi="Institut De France"/>
          <w:b/>
          <w:noProof/>
          <w:color w:val="000000"/>
          <w:sz w:val="30"/>
          <w:szCs w:val="30"/>
          <w:lang w:eastAsia="fr-FR"/>
        </w:rPr>
        <w:drawing>
          <wp:inline distT="0" distB="0" distL="0" distR="0" wp14:anchorId="174084DA" wp14:editId="21356EEC">
            <wp:extent cx="675894" cy="67589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stitut De France" w:eastAsia="Times New Roman" w:hAnsi="Institut De France"/>
          <w:b/>
          <w:noProof/>
          <w:color w:val="000000"/>
          <w:sz w:val="30"/>
          <w:szCs w:val="30"/>
          <w:lang w:eastAsia="fr-FR"/>
        </w:rPr>
        <w:drawing>
          <wp:inline distT="0" distB="0" distL="0" distR="0" wp14:anchorId="19ED1167" wp14:editId="36C162B4">
            <wp:extent cx="675894" cy="6758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2937" w14:textId="77777777" w:rsidR="00FC2964" w:rsidRDefault="00FC2964" w:rsidP="00EB52B6">
      <w:pPr>
        <w:pBdr>
          <w:top w:val="single" w:sz="4" w:space="1" w:color="auto"/>
        </w:pBdr>
        <w:spacing w:after="0" w:line="240" w:lineRule="auto"/>
        <w:rPr>
          <w:rFonts w:cs="Arial"/>
          <w:sz w:val="24"/>
          <w:szCs w:val="24"/>
        </w:rPr>
      </w:pPr>
    </w:p>
    <w:p w14:paraId="61EFE39E" w14:textId="77777777" w:rsidR="00FC2964" w:rsidRPr="006A54FF" w:rsidRDefault="007F4EDF" w:rsidP="00FC2964">
      <w:pPr>
        <w:spacing w:after="0" w:line="240" w:lineRule="auto"/>
        <w:rPr>
          <w:rFonts w:cs="Arial"/>
          <w:b/>
          <w:bCs/>
          <w:color w:val="3A5C4B"/>
          <w:sz w:val="36"/>
          <w:szCs w:val="36"/>
        </w:rPr>
      </w:pPr>
      <w:r w:rsidRPr="006A54FF">
        <w:rPr>
          <w:rFonts w:cs="Arial"/>
          <w:b/>
          <w:bCs/>
          <w:color w:val="3A5C4B"/>
          <w:sz w:val="36"/>
          <w:szCs w:val="36"/>
        </w:rPr>
        <w:t xml:space="preserve">I – </w:t>
      </w:r>
      <w:r w:rsidR="00A3785D" w:rsidRPr="006A54FF">
        <w:rPr>
          <w:rFonts w:cs="Arial"/>
          <w:b/>
          <w:bCs/>
          <w:color w:val="3A5C4B"/>
          <w:sz w:val="36"/>
          <w:szCs w:val="36"/>
        </w:rPr>
        <w:t>Identification</w:t>
      </w:r>
      <w:r w:rsidR="00FC2964" w:rsidRPr="006A54FF">
        <w:rPr>
          <w:rFonts w:cs="Arial"/>
          <w:b/>
          <w:bCs/>
          <w:color w:val="3A5C4B"/>
          <w:sz w:val="36"/>
          <w:szCs w:val="36"/>
        </w:rPr>
        <w:t xml:space="preserve"> de la structure porteuse du projet</w:t>
      </w:r>
    </w:p>
    <w:p w14:paraId="4AFBFDDD" w14:textId="77777777" w:rsidR="007F4EDF" w:rsidRPr="00856302" w:rsidRDefault="007F4EDF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046DC7B" w14:textId="77777777" w:rsidR="00A3785D" w:rsidRPr="00856302" w:rsidRDefault="00A3785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56302">
        <w:rPr>
          <w:rFonts w:cs="Arial"/>
          <w:b/>
        </w:rPr>
        <w:t>S</w:t>
      </w:r>
      <w:r w:rsidR="001A27FA" w:rsidRPr="00856302">
        <w:rPr>
          <w:rFonts w:cs="Arial"/>
          <w:b/>
        </w:rPr>
        <w:t>tructure porteuse du projet</w:t>
      </w:r>
    </w:p>
    <w:p w14:paraId="79852250" w14:textId="77777777" w:rsidR="00FC2964" w:rsidRPr="00856302" w:rsidRDefault="00A3785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Nom : </w:t>
      </w:r>
      <w:r w:rsidR="00FC2964" w:rsidRPr="00856302">
        <w:rPr>
          <w:rFonts w:cs="Arial"/>
        </w:rPr>
        <w:tab/>
      </w:r>
    </w:p>
    <w:p w14:paraId="038249C8" w14:textId="77777777" w:rsidR="007F4EDF" w:rsidRPr="00856302" w:rsidRDefault="007F4EDF" w:rsidP="007F4ED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Adresse : </w:t>
      </w:r>
      <w:r w:rsidRPr="00856302">
        <w:rPr>
          <w:rFonts w:cs="Arial"/>
        </w:rPr>
        <w:tab/>
      </w:r>
    </w:p>
    <w:p w14:paraId="385534BB" w14:textId="77777777" w:rsidR="007F4EDF" w:rsidRPr="00856302" w:rsidRDefault="007F4EDF" w:rsidP="007F4ED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Code postal : </w:t>
      </w:r>
      <w:r w:rsidRPr="00856302">
        <w:rPr>
          <w:rFonts w:cs="Arial"/>
        </w:rPr>
        <w:tab/>
      </w:r>
    </w:p>
    <w:p w14:paraId="37D4B0D1" w14:textId="77777777" w:rsidR="007F4EDF" w:rsidRPr="00856302" w:rsidRDefault="007F4EDF" w:rsidP="007F4ED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Ville : </w:t>
      </w:r>
      <w:r w:rsidRPr="00856302">
        <w:rPr>
          <w:rFonts w:cs="Arial"/>
        </w:rPr>
        <w:tab/>
      </w:r>
    </w:p>
    <w:p w14:paraId="75901551" w14:textId="77777777" w:rsidR="007F4EDF" w:rsidRPr="00856302" w:rsidRDefault="007F4EDF" w:rsidP="007F4ED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Téléphone :</w:t>
      </w:r>
      <w:r w:rsidRPr="00856302">
        <w:rPr>
          <w:rFonts w:cs="Arial"/>
        </w:rPr>
        <w:tab/>
      </w:r>
    </w:p>
    <w:p w14:paraId="338ECB00" w14:textId="77777777" w:rsidR="007F4EDF" w:rsidRPr="00856302" w:rsidRDefault="007F4EDF" w:rsidP="007F4ED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Site internet : </w:t>
      </w:r>
      <w:r w:rsidRPr="00856302">
        <w:rPr>
          <w:rFonts w:cs="Arial"/>
        </w:rPr>
        <w:tab/>
      </w:r>
    </w:p>
    <w:p w14:paraId="080E7B2C" w14:textId="77777777" w:rsidR="007F4EDF" w:rsidRPr="00856302" w:rsidRDefault="007F4EDF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E97F4FE" w14:textId="77777777" w:rsidR="00692EAB" w:rsidRPr="00856302" w:rsidRDefault="00692EAB" w:rsidP="00692EA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56302">
        <w:rPr>
          <w:rFonts w:cs="Arial"/>
          <w:b/>
        </w:rPr>
        <w:t>Responsable du projet </w:t>
      </w:r>
    </w:p>
    <w:p w14:paraId="169E7BFC" w14:textId="77777777" w:rsidR="00692EAB" w:rsidRPr="00856302" w:rsidRDefault="00692EAB" w:rsidP="00692EA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Nom : </w:t>
      </w:r>
      <w:r w:rsidRPr="00856302">
        <w:rPr>
          <w:rFonts w:cs="Arial"/>
        </w:rPr>
        <w:tab/>
      </w:r>
    </w:p>
    <w:p w14:paraId="59071F81" w14:textId="77777777" w:rsidR="00692EAB" w:rsidRPr="00856302" w:rsidRDefault="00692EAB" w:rsidP="00692EA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Prénom : </w:t>
      </w:r>
      <w:r w:rsidRPr="00856302">
        <w:rPr>
          <w:rFonts w:cs="Arial"/>
        </w:rPr>
        <w:tab/>
      </w:r>
    </w:p>
    <w:p w14:paraId="0150711B" w14:textId="77777777" w:rsidR="00692EAB" w:rsidRPr="00856302" w:rsidRDefault="00692EAB" w:rsidP="00692EA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Téléphone :</w:t>
      </w:r>
      <w:r w:rsidRPr="00856302">
        <w:rPr>
          <w:rFonts w:cs="Arial"/>
        </w:rPr>
        <w:tab/>
      </w:r>
    </w:p>
    <w:p w14:paraId="060FD91A" w14:textId="77777777" w:rsidR="00692EAB" w:rsidRPr="00856302" w:rsidRDefault="00692EAB" w:rsidP="00692EA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Courriel : </w:t>
      </w:r>
      <w:r w:rsidRPr="00856302">
        <w:rPr>
          <w:rFonts w:cs="Arial"/>
        </w:rPr>
        <w:tab/>
      </w:r>
    </w:p>
    <w:p w14:paraId="29086814" w14:textId="77777777" w:rsidR="00477581" w:rsidRPr="00856302" w:rsidRDefault="00477581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E09EA7E" w14:textId="0902DC39" w:rsidR="00477581" w:rsidRPr="00856302" w:rsidRDefault="00477581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56302">
        <w:rPr>
          <w:rFonts w:cs="Arial"/>
          <w:b/>
        </w:rPr>
        <w:t>R</w:t>
      </w:r>
      <w:r w:rsidR="00FC2964" w:rsidRPr="00856302">
        <w:rPr>
          <w:rFonts w:cs="Arial"/>
          <w:b/>
        </w:rPr>
        <w:t>eprésentant légal de la structure</w:t>
      </w:r>
      <w:r w:rsidR="00CA6F15" w:rsidRPr="00856302">
        <w:rPr>
          <w:rFonts w:cs="Arial"/>
          <w:b/>
        </w:rPr>
        <w:t xml:space="preserve"> </w:t>
      </w:r>
      <w:r w:rsidR="00FC2964" w:rsidRPr="00856302">
        <w:rPr>
          <w:rFonts w:cs="Arial"/>
          <w:b/>
        </w:rPr>
        <w:t xml:space="preserve">: </w:t>
      </w:r>
    </w:p>
    <w:p w14:paraId="6D75C434" w14:textId="77777777" w:rsidR="00FC2964" w:rsidRPr="00856302" w:rsidRDefault="00477581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Nom : </w:t>
      </w:r>
      <w:r w:rsidR="00FC2964" w:rsidRPr="00856302">
        <w:rPr>
          <w:rFonts w:cs="Arial"/>
        </w:rPr>
        <w:tab/>
      </w:r>
    </w:p>
    <w:p w14:paraId="59F4F653" w14:textId="77777777" w:rsidR="00FC2964" w:rsidRPr="00856302" w:rsidRDefault="00A3785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Prénom : </w:t>
      </w:r>
      <w:r w:rsidR="00FC2964" w:rsidRPr="00856302">
        <w:rPr>
          <w:rFonts w:cs="Arial"/>
        </w:rPr>
        <w:tab/>
      </w:r>
    </w:p>
    <w:p w14:paraId="259ABCA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Téléphone :</w:t>
      </w:r>
      <w:r w:rsidRPr="00856302">
        <w:rPr>
          <w:rFonts w:cs="Arial"/>
        </w:rPr>
        <w:tab/>
      </w:r>
    </w:p>
    <w:p w14:paraId="3C44E940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Courriel : </w:t>
      </w:r>
      <w:r w:rsidRPr="00856302">
        <w:rPr>
          <w:rFonts w:cs="Arial"/>
        </w:rPr>
        <w:tab/>
      </w:r>
    </w:p>
    <w:p w14:paraId="3AB52321" w14:textId="77777777" w:rsidR="00CB740D" w:rsidRDefault="00CB740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EAFFE6F" w14:textId="77777777" w:rsidR="00856302" w:rsidRPr="00856302" w:rsidRDefault="00856302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BCC2554" w14:textId="77777777" w:rsidR="00FC2964" w:rsidRPr="006A54FF" w:rsidRDefault="00FC2964" w:rsidP="00FC2964">
      <w:pPr>
        <w:spacing w:after="0" w:line="240" w:lineRule="auto"/>
        <w:rPr>
          <w:rFonts w:cs="Arial"/>
          <w:b/>
          <w:bCs/>
          <w:color w:val="3A5C4B"/>
          <w:sz w:val="36"/>
          <w:szCs w:val="36"/>
        </w:rPr>
      </w:pPr>
      <w:r w:rsidRPr="006A54FF">
        <w:rPr>
          <w:rFonts w:cs="Arial"/>
          <w:b/>
          <w:bCs/>
          <w:color w:val="3A5C4B"/>
          <w:sz w:val="36"/>
          <w:szCs w:val="36"/>
        </w:rPr>
        <w:lastRenderedPageBreak/>
        <w:t>II - Résumé du projet</w:t>
      </w:r>
    </w:p>
    <w:p w14:paraId="61C0FAAE" w14:textId="77777777" w:rsidR="00692EAB" w:rsidRPr="00856302" w:rsidRDefault="00692EA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35DD1A2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Intitulé du projet : </w:t>
      </w:r>
      <w:r w:rsidRPr="00856302">
        <w:rPr>
          <w:rFonts w:cs="Arial"/>
        </w:rPr>
        <w:tab/>
      </w:r>
    </w:p>
    <w:p w14:paraId="01400753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1065BBF8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9E8D125" w14:textId="77777777" w:rsidR="00FC2964" w:rsidRPr="00856302" w:rsidRDefault="0017245E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Lieu de réalisation : (v</w:t>
      </w:r>
      <w:r w:rsidR="00FC2964" w:rsidRPr="00856302">
        <w:rPr>
          <w:rFonts w:cs="Arial"/>
        </w:rPr>
        <w:t xml:space="preserve">ille, département, </w:t>
      </w:r>
      <w:r w:rsidRPr="00856302">
        <w:rPr>
          <w:rFonts w:cs="Arial"/>
        </w:rPr>
        <w:t>établissement</w:t>
      </w:r>
      <w:r w:rsidR="00FC2964" w:rsidRPr="00856302">
        <w:rPr>
          <w:rFonts w:cs="Arial"/>
        </w:rPr>
        <w:t>)</w:t>
      </w:r>
      <w:r w:rsidR="00FC2964" w:rsidRPr="00856302">
        <w:rPr>
          <w:rFonts w:cs="Arial"/>
        </w:rPr>
        <w:tab/>
      </w:r>
    </w:p>
    <w:p w14:paraId="63AC3252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60136CF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448E4FF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Période de réalisation du projet : </w:t>
      </w:r>
      <w:r w:rsidRPr="00856302">
        <w:rPr>
          <w:rFonts w:cs="Arial"/>
        </w:rPr>
        <w:tab/>
      </w:r>
    </w:p>
    <w:p w14:paraId="5B86089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40046FA8" w14:textId="77777777" w:rsidR="00FC2964" w:rsidRPr="00856302" w:rsidRDefault="00FC2964" w:rsidP="00FC2964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053C61F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Résumé du projet (1500 caractères maximum) : </w:t>
      </w:r>
      <w:r w:rsidRPr="00856302">
        <w:rPr>
          <w:rFonts w:cs="Arial"/>
        </w:rPr>
        <w:tab/>
      </w:r>
    </w:p>
    <w:p w14:paraId="788703B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6EA66C2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01900AEF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0E00228F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363A701D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7AEBD54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4462B52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19CC6C6A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267F0C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788CED10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16F78C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3C79F8D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2E4CE61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723D5D9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14CFC95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026BCA7A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7C4362D0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4032C41E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769A9BB8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2454E678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681A508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00191A86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E1B4864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7B509A2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73F6324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35CB4D5F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3640190" w14:textId="77777777" w:rsidR="00EB52B6" w:rsidRPr="00856302" w:rsidRDefault="00EB52B6" w:rsidP="00EB52B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5B765594" w14:textId="77777777" w:rsidR="00CB740D" w:rsidRPr="00856302" w:rsidRDefault="00CB740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5BDF1AB" w14:textId="77777777" w:rsidR="00CB740D" w:rsidRPr="00856302" w:rsidRDefault="00CB740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E9CD92A" w14:textId="77777777" w:rsidR="00EB52B6" w:rsidRPr="00856302" w:rsidRDefault="00EB52B6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43F0A8" w14:textId="77777777" w:rsidR="00EB52B6" w:rsidRPr="00856302" w:rsidRDefault="00EB52B6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ED2455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Coût total du projet : </w:t>
      </w:r>
      <w:r w:rsidRPr="00856302">
        <w:rPr>
          <w:rFonts w:cs="Arial"/>
        </w:rPr>
        <w:tab/>
      </w:r>
    </w:p>
    <w:p w14:paraId="1E97AA58" w14:textId="77777777" w:rsidR="00692EAB" w:rsidRPr="00856302" w:rsidRDefault="00692EA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E3C6118" w14:textId="77777777" w:rsidR="00EB52B6" w:rsidRDefault="00EB52B6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0C09ECD" w14:textId="77777777" w:rsidR="00856302" w:rsidRDefault="00856302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898D3F9" w14:textId="77777777" w:rsidR="00856302" w:rsidRDefault="00856302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A08C576" w14:textId="77777777" w:rsidR="00856302" w:rsidRPr="00856302" w:rsidRDefault="00856302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D65D09B" w14:textId="77777777" w:rsidR="00EB52B6" w:rsidRPr="00856302" w:rsidRDefault="00EB52B6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B6EC72A" w14:textId="77777777" w:rsidR="00FC2964" w:rsidRPr="006A54FF" w:rsidRDefault="00FC2964" w:rsidP="00FC2964">
      <w:pPr>
        <w:spacing w:after="0" w:line="240" w:lineRule="auto"/>
        <w:rPr>
          <w:rFonts w:cs="Arial"/>
          <w:b/>
          <w:bCs/>
          <w:color w:val="3A5C4B"/>
          <w:sz w:val="36"/>
          <w:szCs w:val="36"/>
        </w:rPr>
      </w:pPr>
      <w:r w:rsidRPr="006A54FF">
        <w:rPr>
          <w:rFonts w:cs="Arial"/>
          <w:b/>
          <w:bCs/>
          <w:color w:val="3A5C4B"/>
          <w:sz w:val="36"/>
          <w:szCs w:val="36"/>
        </w:rPr>
        <w:lastRenderedPageBreak/>
        <w:t>III - Description détaillée du projet</w:t>
      </w:r>
    </w:p>
    <w:p w14:paraId="23DB5DE4" w14:textId="77777777" w:rsidR="00480DED" w:rsidRPr="00856302" w:rsidRDefault="00FC2964" w:rsidP="00480DE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Chaque dossier doit être accompagné d’une descriptio</w:t>
      </w:r>
      <w:r w:rsidR="007F4EDF" w:rsidRPr="00856302">
        <w:rPr>
          <w:rFonts w:cs="Arial"/>
        </w:rPr>
        <w:t>n détaillée du projet</w:t>
      </w:r>
      <w:r w:rsidR="00480DED" w:rsidRPr="00856302">
        <w:rPr>
          <w:rFonts w:cs="Arial"/>
        </w:rPr>
        <w:t xml:space="preserve"> (20 000 caractères maximum)</w:t>
      </w:r>
      <w:r w:rsidR="001A27FA" w:rsidRPr="00856302">
        <w:rPr>
          <w:rFonts w:cs="Arial"/>
        </w:rPr>
        <w:t>. La trame déclinée ci-dessous vous est proposée à titre d’exemple</w:t>
      </w:r>
      <w:r w:rsidR="00480DED" w:rsidRPr="00856302">
        <w:rPr>
          <w:rFonts w:cs="Arial"/>
        </w:rPr>
        <w:t xml:space="preserve"> et peut être reprise de façon non exhaustive. Il appartient à chaque candidat de décrire au mieux son projet. Les présentations peuvent être </w:t>
      </w:r>
      <w:r w:rsidR="00CB740D" w:rsidRPr="00856302">
        <w:rPr>
          <w:rFonts w:cs="Arial"/>
        </w:rPr>
        <w:t>complétées</w:t>
      </w:r>
      <w:r w:rsidR="00480DED" w:rsidRPr="00856302">
        <w:rPr>
          <w:rFonts w:cs="Arial"/>
        </w:rPr>
        <w:t xml:space="preserve"> par tout document ou illustration servant la compréhension du projet.</w:t>
      </w:r>
    </w:p>
    <w:p w14:paraId="31ADC02E" w14:textId="77777777" w:rsidR="00CB740D" w:rsidRPr="00856302" w:rsidRDefault="00CB740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1B28212" w14:textId="77777777" w:rsidR="00FC2964" w:rsidRPr="00856302" w:rsidRDefault="00FC2964" w:rsidP="00FC2964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 xml:space="preserve">1- Contexte du projet </w:t>
      </w:r>
    </w:p>
    <w:p w14:paraId="6834D2D0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- Description du lieu de réalisation du projet </w:t>
      </w:r>
    </w:p>
    <w:p w14:paraId="4D887384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Origine de l’action et identification de la problématique (diagnostic, besoins)</w:t>
      </w:r>
    </w:p>
    <w:p w14:paraId="06C475C2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Fonctionnement et organisation du cadre de réalisation du projet</w:t>
      </w:r>
    </w:p>
    <w:p w14:paraId="39E64F0C" w14:textId="7132696D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- </w:t>
      </w:r>
      <w:r w:rsidR="00213FE1">
        <w:rPr>
          <w:rFonts w:cs="Arial"/>
        </w:rPr>
        <w:t>P</w:t>
      </w:r>
      <w:r w:rsidRPr="00856302">
        <w:rPr>
          <w:rFonts w:cs="Arial"/>
        </w:rPr>
        <w:t>résentation des bénéficiaires de l’action</w:t>
      </w:r>
    </w:p>
    <w:p w14:paraId="53734258" w14:textId="77777777" w:rsidR="00CB740D" w:rsidRPr="00856302" w:rsidRDefault="00CB740D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C512A6" w14:textId="77777777" w:rsidR="00FC2964" w:rsidRPr="00856302" w:rsidRDefault="00FC2964" w:rsidP="00FC2964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>2- Contenu du projet</w:t>
      </w:r>
    </w:p>
    <w:p w14:paraId="2E691444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Objectif poursuivis</w:t>
      </w:r>
    </w:p>
    <w:p w14:paraId="103B43C1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- Actions envisagées (modalités concrètes) </w:t>
      </w:r>
    </w:p>
    <w:p w14:paraId="4CA30ECA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Moyens mis en œuvre</w:t>
      </w:r>
    </w:p>
    <w:p w14:paraId="62563F1D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Cohérence du projet avec les politiques publiques</w:t>
      </w:r>
    </w:p>
    <w:p w14:paraId="21C0360C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Calendrier de mise en œuvre</w:t>
      </w:r>
    </w:p>
    <w:p w14:paraId="65E61D29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- Résultats attendus</w:t>
      </w:r>
    </w:p>
    <w:p w14:paraId="4BB93EE2" w14:textId="77777777" w:rsidR="00CB740D" w:rsidRPr="00856302" w:rsidRDefault="00CB740D" w:rsidP="00FC2964">
      <w:pPr>
        <w:spacing w:after="0" w:line="240" w:lineRule="auto"/>
        <w:jc w:val="both"/>
        <w:rPr>
          <w:rFonts w:cs="Arial"/>
          <w:b/>
          <w:bCs/>
        </w:rPr>
      </w:pPr>
    </w:p>
    <w:p w14:paraId="1CAE2EF5" w14:textId="77777777" w:rsidR="00FC2964" w:rsidRPr="00856302" w:rsidRDefault="00FC2964" w:rsidP="00FC2964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>3 – Budget</w:t>
      </w:r>
    </w:p>
    <w:p w14:paraId="614C3216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Présenter le budget du projet et transmettre un plan de financement détaillé (coûts de mise en œuvre et de fonctionnement du projet).</w:t>
      </w:r>
    </w:p>
    <w:p w14:paraId="432A61F7" w14:textId="77777777" w:rsidR="00CB740D" w:rsidRPr="00856302" w:rsidRDefault="00CB740D" w:rsidP="00FC2964">
      <w:pPr>
        <w:spacing w:after="0" w:line="240" w:lineRule="auto"/>
        <w:jc w:val="both"/>
        <w:rPr>
          <w:rFonts w:cs="Arial"/>
        </w:rPr>
      </w:pPr>
    </w:p>
    <w:p w14:paraId="4BFD10C1" w14:textId="77777777" w:rsidR="00FC2964" w:rsidRPr="00856302" w:rsidRDefault="00FC2964" w:rsidP="00FC2964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>4- Partenaires associés au projet</w:t>
      </w:r>
    </w:p>
    <w:p w14:paraId="467895A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Établir une liste détaillée des partenaires du projet en présentant la nature de leur contribution et leur rôle.</w:t>
      </w:r>
    </w:p>
    <w:p w14:paraId="1B1203D5" w14:textId="77777777" w:rsidR="00CB740D" w:rsidRPr="00856302" w:rsidRDefault="00CB740D" w:rsidP="00FC2964">
      <w:pPr>
        <w:spacing w:after="0" w:line="240" w:lineRule="auto"/>
        <w:jc w:val="both"/>
        <w:rPr>
          <w:rFonts w:cs="Arial"/>
        </w:rPr>
      </w:pPr>
    </w:p>
    <w:p w14:paraId="1D29C5E4" w14:textId="77777777" w:rsidR="00FC2964" w:rsidRPr="00856302" w:rsidRDefault="00FC2964" w:rsidP="00FC2964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 xml:space="preserve">5 - Évaluation du projet </w:t>
      </w:r>
    </w:p>
    <w:p w14:paraId="6699888D" w14:textId="36036034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Préciser les modes d’évaluation du projet envisagés (qualitatifs et quantitatifs).</w:t>
      </w:r>
    </w:p>
    <w:p w14:paraId="2B18896D" w14:textId="77777777" w:rsidR="00FC2964" w:rsidRPr="00856302" w:rsidRDefault="00FC2964" w:rsidP="00FC2964">
      <w:pPr>
        <w:spacing w:after="0" w:line="240" w:lineRule="auto"/>
        <w:jc w:val="both"/>
        <w:rPr>
          <w:rFonts w:cs="Arial"/>
        </w:rPr>
      </w:pPr>
    </w:p>
    <w:p w14:paraId="39DC12BB" w14:textId="2DC99D67" w:rsidR="00480DED" w:rsidRPr="00856302" w:rsidRDefault="00856302" w:rsidP="00856302">
      <w:pPr>
        <w:spacing w:after="0" w:line="240" w:lineRule="auto"/>
        <w:jc w:val="both"/>
        <w:rPr>
          <w:rFonts w:cs="Arial"/>
          <w:b/>
          <w:bCs/>
        </w:rPr>
      </w:pPr>
      <w:r w:rsidRPr="00856302">
        <w:rPr>
          <w:rFonts w:cs="Arial"/>
          <w:b/>
          <w:bCs/>
        </w:rPr>
        <w:t>6</w:t>
      </w:r>
      <w:r w:rsidR="00480DED" w:rsidRPr="00856302">
        <w:rPr>
          <w:rFonts w:cs="Arial"/>
          <w:b/>
          <w:bCs/>
        </w:rPr>
        <w:t xml:space="preserve"> – Pièces à joindre obligatoirement au dossier</w:t>
      </w:r>
    </w:p>
    <w:p w14:paraId="4CA2197F" w14:textId="77777777" w:rsidR="00EB52B6" w:rsidRPr="00856302" w:rsidRDefault="00EB52B6" w:rsidP="00EB52B6">
      <w:pPr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 xml:space="preserve">Le dossier de candidature doit être constitué : </w:t>
      </w:r>
    </w:p>
    <w:p w14:paraId="01B8F8DA" w14:textId="30E54F7F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</w:rPr>
      </w:pPr>
      <w:r w:rsidRPr="00856302">
        <w:rPr>
          <w:rFonts w:cs="Arial"/>
        </w:rPr>
        <w:t xml:space="preserve">Le dossier de candidature complété et </w:t>
      </w:r>
      <w:r w:rsidRPr="00856302">
        <w:rPr>
          <w:rFonts w:cs="Times New Roman"/>
          <w:iCs/>
        </w:rPr>
        <w:t xml:space="preserve">dûment daté et signé par l’association </w:t>
      </w:r>
    </w:p>
    <w:p w14:paraId="302F8343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 xml:space="preserve">d’une description détaillée du projet dactylographiée </w:t>
      </w:r>
    </w:p>
    <w:p w14:paraId="29CB606F" w14:textId="6B7F7373" w:rsidR="00EB52B6" w:rsidRPr="00856302" w:rsidRDefault="007970DE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>du b</w:t>
      </w:r>
      <w:r w:rsidR="00EB52B6" w:rsidRPr="00856302">
        <w:rPr>
          <w:rFonts w:cs="Times New Roman"/>
          <w:iCs/>
        </w:rPr>
        <w:t xml:space="preserve">udget et </w:t>
      </w:r>
      <w:r w:rsidRPr="00856302">
        <w:rPr>
          <w:rFonts w:cs="Times New Roman"/>
          <w:iCs/>
        </w:rPr>
        <w:t xml:space="preserve">d’un </w:t>
      </w:r>
      <w:r w:rsidR="00EB52B6" w:rsidRPr="00856302">
        <w:rPr>
          <w:rFonts w:cs="Times New Roman"/>
          <w:iCs/>
        </w:rPr>
        <w:t>plan de financement détaillé accompagné des devis inhérents à la réalisation du projet.</w:t>
      </w:r>
    </w:p>
    <w:p w14:paraId="7A3F4A8D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>le cas échéant, d’une copie des titres de propriété des terrains de réalisation des projets</w:t>
      </w:r>
    </w:p>
    <w:p w14:paraId="691C0752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>d’une liste détaillée des coordonnées et des partenaires du projet indiquant la nature de leurs contributions.</w:t>
      </w:r>
    </w:p>
    <w:p w14:paraId="7351B79E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>d’une copie des statuts de l’association</w:t>
      </w:r>
    </w:p>
    <w:p w14:paraId="20FE18A5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 xml:space="preserve">d’un justificatif de déclaration à la préfecture </w:t>
      </w:r>
    </w:p>
    <w:p w14:paraId="4F042950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iCs/>
        </w:rPr>
      </w:pPr>
      <w:r w:rsidRPr="00856302">
        <w:rPr>
          <w:rFonts w:cs="Times New Roman"/>
          <w:iCs/>
        </w:rPr>
        <w:t xml:space="preserve">d’un compte-rendu d’activité et comptes financiers de la dernière année </w:t>
      </w:r>
    </w:p>
    <w:p w14:paraId="6DB1C4D1" w14:textId="77777777" w:rsidR="00EB52B6" w:rsidRPr="00856302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</w:rPr>
      </w:pPr>
      <w:r w:rsidRPr="00856302">
        <w:rPr>
          <w:rFonts w:cs="Arial"/>
        </w:rPr>
        <w:t>d’une déclaration sur l’honneur de la régularité de l’association vis-à-vis de l’Administration et de sa conformité aux obligations légales</w:t>
      </w:r>
    </w:p>
    <w:p w14:paraId="57D86F33" w14:textId="77777777" w:rsidR="00EB52B6" w:rsidRDefault="00EB52B6" w:rsidP="007970DE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</w:rPr>
      </w:pPr>
      <w:r w:rsidRPr="00856302">
        <w:rPr>
          <w:rFonts w:cs="Arial"/>
        </w:rPr>
        <w:t>d’un relevé d’identité bancaire ou postal</w:t>
      </w:r>
    </w:p>
    <w:p w14:paraId="2D8BF6B7" w14:textId="77777777" w:rsidR="00856302" w:rsidRPr="00856302" w:rsidRDefault="00856302" w:rsidP="00856302">
      <w:pPr>
        <w:pStyle w:val="Paragraphedeliste"/>
        <w:spacing w:after="0" w:line="240" w:lineRule="auto"/>
        <w:ind w:left="284"/>
        <w:jc w:val="both"/>
        <w:rPr>
          <w:rFonts w:cs="Arial"/>
        </w:rPr>
      </w:pPr>
    </w:p>
    <w:p w14:paraId="1153871D" w14:textId="77777777" w:rsidR="00EB52B6" w:rsidRPr="00856302" w:rsidRDefault="00EB52B6" w:rsidP="007970DE">
      <w:pPr>
        <w:spacing w:after="0" w:line="240" w:lineRule="auto"/>
        <w:jc w:val="both"/>
        <w:rPr>
          <w:rFonts w:cs="Times New Roman"/>
          <w:b/>
          <w:iCs/>
        </w:rPr>
      </w:pPr>
      <w:r w:rsidRPr="00856302">
        <w:rPr>
          <w:rFonts w:cs="Times New Roman"/>
          <w:b/>
          <w:iCs/>
        </w:rPr>
        <w:t>Tout dossier incomplet ou parvenu hors délai ne sera pas retenu. Aucun dossier ne sera retourné après instruction.</w:t>
      </w:r>
    </w:p>
    <w:p w14:paraId="125097F6" w14:textId="7079361D" w:rsidR="00FC2964" w:rsidRPr="006A54FF" w:rsidRDefault="00960D93" w:rsidP="00FC2964">
      <w:pPr>
        <w:spacing w:after="0" w:line="240" w:lineRule="auto"/>
        <w:rPr>
          <w:rFonts w:cs="Arial"/>
          <w:b/>
          <w:bCs/>
          <w:color w:val="3A5C4B"/>
          <w:sz w:val="36"/>
          <w:szCs w:val="36"/>
        </w:rPr>
      </w:pPr>
      <w:r>
        <w:rPr>
          <w:rFonts w:cs="Arial"/>
          <w:b/>
          <w:bCs/>
          <w:color w:val="3A5C4B"/>
          <w:sz w:val="36"/>
          <w:szCs w:val="36"/>
        </w:rPr>
        <w:lastRenderedPageBreak/>
        <w:t>I</w:t>
      </w:r>
      <w:r w:rsidR="00FC2964" w:rsidRPr="006A54FF">
        <w:rPr>
          <w:rFonts w:cs="Arial"/>
          <w:b/>
          <w:bCs/>
          <w:color w:val="3A5C4B"/>
          <w:sz w:val="36"/>
          <w:szCs w:val="36"/>
        </w:rPr>
        <w:t>V – Engagement et signature</w:t>
      </w:r>
    </w:p>
    <w:p w14:paraId="38E2610E" w14:textId="77777777" w:rsidR="007327CC" w:rsidRPr="008D37E9" w:rsidRDefault="007327CC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FB221C3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>Je soussigné(e) [nom, prénom du représentant légal de la structure]</w:t>
      </w:r>
      <w:r w:rsidRPr="00856302">
        <w:rPr>
          <w:rFonts w:cs="Arial"/>
        </w:rPr>
        <w:tab/>
      </w:r>
    </w:p>
    <w:p w14:paraId="4FC62136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7EF4F99E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En qualité de représentant légal de </w:t>
      </w:r>
      <w:r w:rsidRPr="00856302">
        <w:rPr>
          <w:rFonts w:cs="Arial"/>
        </w:rPr>
        <w:tab/>
      </w:r>
    </w:p>
    <w:p w14:paraId="17191CE9" w14:textId="7A5B8A36" w:rsidR="00FC2964" w:rsidRPr="00856302" w:rsidRDefault="00DA10C0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, </w:t>
      </w:r>
      <w:r w:rsidR="00FC2964" w:rsidRPr="00856302">
        <w:rPr>
          <w:rFonts w:cs="Arial"/>
        </w:rPr>
        <w:t>structure porteuse du projet de</w:t>
      </w:r>
      <w:r w:rsidR="00FC2964" w:rsidRPr="00856302">
        <w:rPr>
          <w:rFonts w:cs="Arial"/>
        </w:rPr>
        <w:tab/>
      </w:r>
    </w:p>
    <w:p w14:paraId="3976C986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ab/>
      </w:r>
    </w:p>
    <w:p w14:paraId="1D1DD9F8" w14:textId="237C2FA4" w:rsidR="008D37E9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856302">
        <w:rPr>
          <w:rFonts w:cs="Arial"/>
        </w:rPr>
        <w:t>avec</w:t>
      </w:r>
      <w:proofErr w:type="gramEnd"/>
      <w:r w:rsidRPr="00856302">
        <w:rPr>
          <w:rFonts w:cs="Arial"/>
        </w:rPr>
        <w:t xml:space="preserve"> lequel nous </w:t>
      </w:r>
      <w:r w:rsidR="008D37E9" w:rsidRPr="00856302">
        <w:rPr>
          <w:rFonts w:cs="Arial"/>
        </w:rPr>
        <w:t>concourrons</w:t>
      </w:r>
      <w:r w:rsidRPr="00856302">
        <w:rPr>
          <w:rFonts w:cs="Arial"/>
        </w:rPr>
        <w:t xml:space="preserve"> </w:t>
      </w:r>
      <w:r w:rsidR="00EB52B6" w:rsidRPr="00856302">
        <w:rPr>
          <w:rFonts w:cs="Arial"/>
        </w:rPr>
        <w:t>à l’appel à projets de solidarité internationale</w:t>
      </w:r>
      <w:r w:rsidR="00480DED" w:rsidRPr="00856302">
        <w:rPr>
          <w:rFonts w:cs="Arial"/>
        </w:rPr>
        <w:t xml:space="preserve"> de la </w:t>
      </w:r>
      <w:r w:rsidR="00EB3799" w:rsidRPr="00856302">
        <w:rPr>
          <w:rFonts w:cs="Arial"/>
        </w:rPr>
        <w:t>F</w:t>
      </w:r>
      <w:r w:rsidR="00480DED" w:rsidRPr="00856302">
        <w:rPr>
          <w:rFonts w:cs="Arial"/>
        </w:rPr>
        <w:t xml:space="preserve">ondation </w:t>
      </w:r>
      <w:proofErr w:type="spellStart"/>
      <w:r w:rsidR="00480DED" w:rsidRPr="00856302">
        <w:rPr>
          <w:rFonts w:cs="Arial"/>
        </w:rPr>
        <w:t>Coallia</w:t>
      </w:r>
      <w:proofErr w:type="spellEnd"/>
      <w:r w:rsidR="00480DED" w:rsidRPr="00856302">
        <w:rPr>
          <w:rFonts w:cs="Arial"/>
        </w:rPr>
        <w:t xml:space="preserve"> Stéphane Hessel</w:t>
      </w:r>
      <w:r w:rsidR="00DA10C0" w:rsidRPr="00856302">
        <w:rPr>
          <w:rFonts w:cs="Arial"/>
        </w:rPr>
        <w:t xml:space="preserve"> </w:t>
      </w:r>
      <w:r w:rsidR="00CA6F15" w:rsidRPr="00856302">
        <w:rPr>
          <w:rFonts w:cs="Arial"/>
        </w:rPr>
        <w:t>-</w:t>
      </w:r>
      <w:r w:rsidR="00DA10C0" w:rsidRPr="00856302">
        <w:rPr>
          <w:rFonts w:cs="Arial"/>
        </w:rPr>
        <w:t xml:space="preserve"> </w:t>
      </w:r>
      <w:r w:rsidR="00480DED" w:rsidRPr="00856302">
        <w:rPr>
          <w:rFonts w:cs="Arial"/>
        </w:rPr>
        <w:t>Institut de France</w:t>
      </w:r>
      <w:r w:rsidRPr="00856302">
        <w:rPr>
          <w:rFonts w:cs="Arial"/>
        </w:rPr>
        <w:t>, certifie l’exactitude des renseignements transmis.</w:t>
      </w:r>
    </w:p>
    <w:p w14:paraId="1D3FD317" w14:textId="77777777" w:rsidR="00FC2964" w:rsidRPr="0085630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56302">
        <w:rPr>
          <w:rFonts w:cs="Arial"/>
        </w:rPr>
        <w:t xml:space="preserve">J’assure avoir pris connaissance du règlement </w:t>
      </w:r>
      <w:r w:rsidR="008D37E9" w:rsidRPr="00856302">
        <w:rPr>
          <w:rFonts w:cs="Arial"/>
        </w:rPr>
        <w:t xml:space="preserve">du présent </w:t>
      </w:r>
      <w:r w:rsidRPr="00856302">
        <w:rPr>
          <w:rFonts w:cs="Arial"/>
        </w:rPr>
        <w:t xml:space="preserve">appel à </w:t>
      </w:r>
      <w:r w:rsidR="00DF2DC5" w:rsidRPr="00856302">
        <w:rPr>
          <w:rFonts w:cs="Arial"/>
        </w:rPr>
        <w:t xml:space="preserve">candidatures </w:t>
      </w:r>
      <w:r w:rsidRPr="00856302">
        <w:rPr>
          <w:rFonts w:cs="Arial"/>
        </w:rPr>
        <w:t>et l’accepter.</w:t>
      </w:r>
    </w:p>
    <w:p w14:paraId="3491E496" w14:textId="77777777" w:rsidR="008D37E9" w:rsidRPr="00856302" w:rsidRDefault="008D37E9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FB100E" w14:textId="77777777" w:rsidR="00FC2964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9A3C074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  <w:sectPr w:rsidR="00986CBB" w:rsidSect="0022140B">
          <w:headerReference w:type="even" r:id="rId13"/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1AF40A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710EB90" w14:textId="77777777" w:rsidR="00986CBB" w:rsidRDefault="003F167C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0684A" wp14:editId="3FDDB3A1">
                <wp:simplePos x="0" y="0"/>
                <wp:positionH relativeFrom="column">
                  <wp:posOffset>271780</wp:posOffset>
                </wp:positionH>
                <wp:positionV relativeFrom="paragraph">
                  <wp:posOffset>54610</wp:posOffset>
                </wp:positionV>
                <wp:extent cx="2695575" cy="1600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0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7E2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0890" w14:textId="77777777" w:rsidR="005D4410" w:rsidRDefault="005D4410" w:rsidP="005D44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4410">
                              <w:rPr>
                                <w:b/>
                                <w:color w:val="000000" w:themeColor="text1"/>
                              </w:rPr>
                              <w:t>Date</w:t>
                            </w:r>
                          </w:p>
                          <w:p w14:paraId="4A0459BF" w14:textId="77777777" w:rsidR="00051C96" w:rsidRDefault="00051C96" w:rsidP="005D44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3F3E1A2" w14:textId="77777777" w:rsidR="00DF2DC5" w:rsidRPr="00EB3799" w:rsidRDefault="005D4410" w:rsidP="005D441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3799">
                              <w:rPr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</w:p>
                          <w:p w14:paraId="5E23D73F" w14:textId="77777777" w:rsidR="00051C96" w:rsidRPr="00EB3799" w:rsidRDefault="00051C96" w:rsidP="005D441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056C19" w14:textId="77777777" w:rsidR="00051C96" w:rsidRDefault="00051C96" w:rsidP="005D441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10B741" w14:textId="77777777" w:rsidR="00051C96" w:rsidRPr="003F167C" w:rsidRDefault="00051C96" w:rsidP="005D441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684A" id="Rectangle 4" o:spid="_x0000_s1026" style="position:absolute;left:0;text-align:left;margin-left:21.4pt;margin-top:4.3pt;width:212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" filled="f" strokecolor="#77e2b6" strokeweight=".25pt">
                <v:textbox>
                  <w:txbxContent>
                    <w:p w14:paraId="4B7B0890" w14:textId="77777777" w:rsidR="005D4410" w:rsidRDefault="005D4410" w:rsidP="005D44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4410">
                        <w:rPr>
                          <w:b/>
                          <w:color w:val="000000" w:themeColor="text1"/>
                        </w:rPr>
                        <w:t>Date</w:t>
                      </w:r>
                    </w:p>
                    <w:p w14:paraId="4A0459BF" w14:textId="77777777" w:rsidR="00051C96" w:rsidRDefault="00051C96" w:rsidP="005D44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23F3E1A2" w14:textId="77777777" w:rsidR="00DF2DC5" w:rsidRPr="00EB3799" w:rsidRDefault="005D4410" w:rsidP="005D441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B3799">
                        <w:rPr>
                          <w:color w:val="000000" w:themeColor="text1"/>
                        </w:rPr>
                        <w:t>………………………………………………………………</w:t>
                      </w:r>
                    </w:p>
                    <w:p w14:paraId="5E23D73F" w14:textId="77777777" w:rsidR="00051C96" w:rsidRPr="00EB3799" w:rsidRDefault="00051C96" w:rsidP="005D441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056C19" w14:textId="77777777" w:rsidR="00051C96" w:rsidRDefault="00051C96" w:rsidP="005D441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10B741" w14:textId="77777777" w:rsidR="00051C96" w:rsidRPr="003F167C" w:rsidRDefault="00051C96" w:rsidP="005D441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9DB8B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3D80A02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204D681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EA5DC4B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C010363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DEBB426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66ADEB6" w14:textId="77777777" w:rsidR="00DF2DC5" w:rsidRDefault="00DF2DC5" w:rsidP="00DF2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CEEBBD8" w14:textId="77777777" w:rsidR="00DF2DC5" w:rsidRDefault="00DF2DC5" w:rsidP="00DF2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91D0400" w14:textId="77777777" w:rsidR="00DF2DC5" w:rsidRDefault="00DF2DC5" w:rsidP="00DF2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92F3603" w14:textId="77777777" w:rsidR="00DF2DC5" w:rsidRDefault="00051C96" w:rsidP="00DF2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0EBAD" wp14:editId="509E0A90">
                <wp:simplePos x="0" y="0"/>
                <wp:positionH relativeFrom="column">
                  <wp:posOffset>167005</wp:posOffset>
                </wp:positionH>
                <wp:positionV relativeFrom="paragraph">
                  <wp:posOffset>54610</wp:posOffset>
                </wp:positionV>
                <wp:extent cx="2695575" cy="1600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0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7E2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62978" w14:textId="77777777" w:rsidR="00051C96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Cachet et signature </w:t>
                            </w:r>
                          </w:p>
                          <w:p w14:paraId="2851B3EA" w14:textId="77777777" w:rsidR="00051C96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16FF13F" w14:textId="77777777" w:rsidR="00051C96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86E48A" w14:textId="77777777" w:rsidR="00051C96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7FA5621" w14:textId="77777777" w:rsidR="00051C96" w:rsidRPr="005D4410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9C6FB38" w14:textId="77777777" w:rsidR="00051C96" w:rsidRPr="003F167C" w:rsidRDefault="00051C96" w:rsidP="00051C9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EBAD" id="Rectangle 8" o:spid="_x0000_s1027" style="position:absolute;left:0;text-align:left;margin-left:13.15pt;margin-top:4.3pt;width:212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" filled="f" strokecolor="#77e2b6" strokeweight=".25pt">
                <v:textbox>
                  <w:txbxContent>
                    <w:p w14:paraId="56662978" w14:textId="77777777" w:rsidR="00051C96" w:rsidRDefault="00051C96" w:rsidP="00051C9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Cachet et signature </w:t>
                      </w:r>
                    </w:p>
                    <w:p w14:paraId="2851B3EA" w14:textId="77777777" w:rsidR="00051C96" w:rsidRDefault="00051C96" w:rsidP="00051C9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16FF13F" w14:textId="77777777" w:rsidR="00051C96" w:rsidRDefault="00051C96" w:rsidP="00051C9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1E86E48A" w14:textId="77777777" w:rsidR="00051C96" w:rsidRDefault="00051C96" w:rsidP="00051C9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7FA5621" w14:textId="77777777" w:rsidR="00051C96" w:rsidRPr="005D4410" w:rsidRDefault="00051C96" w:rsidP="00051C9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19C6FB38" w14:textId="77777777" w:rsidR="00051C96" w:rsidRPr="003F167C" w:rsidRDefault="00051C96" w:rsidP="00051C9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37EBE8" w14:textId="77777777" w:rsidR="00DF2DC5" w:rsidRDefault="00DF2DC5" w:rsidP="00DF2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361DC74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C531853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AD8EBE4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EDE4519" w14:textId="77777777" w:rsidR="00986CBB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00D9D8E" w14:textId="77777777" w:rsidR="00986CBB" w:rsidRPr="009D39A2" w:rsidRDefault="00986CBB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56249BE" w14:textId="77777777" w:rsidR="00FC2964" w:rsidRPr="009D39A2" w:rsidRDefault="00FC2964" w:rsidP="00FC296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0891BA0" w14:textId="77777777" w:rsidR="00986CBB" w:rsidRDefault="00986CBB" w:rsidP="00FC2964">
      <w:pPr>
        <w:spacing w:after="0" w:line="240" w:lineRule="auto"/>
        <w:jc w:val="both"/>
        <w:rPr>
          <w:sz w:val="24"/>
          <w:szCs w:val="24"/>
        </w:rPr>
        <w:sectPr w:rsidR="00986CBB" w:rsidSect="00986CBB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F59661" w14:textId="77777777" w:rsidR="00F62F48" w:rsidRDefault="00F62F48" w:rsidP="00FC296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color w:val="0000FF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8116D" wp14:editId="29EB478B">
                <wp:simplePos x="0" y="0"/>
                <wp:positionH relativeFrom="column">
                  <wp:posOffset>-80645</wp:posOffset>
                </wp:positionH>
                <wp:positionV relativeFrom="paragraph">
                  <wp:posOffset>224155</wp:posOffset>
                </wp:positionV>
                <wp:extent cx="6300470" cy="3009900"/>
                <wp:effectExtent l="0" t="0" r="24130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009900"/>
                        </a:xfrm>
                        <a:prstGeom prst="rect">
                          <a:avLst/>
                        </a:prstGeom>
                        <a:solidFill>
                          <a:srgbClr val="3A5C4B"/>
                        </a:solidFill>
                        <a:ln w="9525">
                          <a:solidFill>
                            <a:srgbClr val="3A5C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1FA5" w14:textId="77777777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D58F533" w14:textId="57E98B9D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Les dossiers de candidature doivent être adressés par </w:t>
                            </w:r>
                            <w:r w:rsidRPr="00F62F48"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courrier électronique </w:t>
                            </w:r>
                            <w:r w:rsidRPr="00F62F48"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en un fichier unique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 au format PDF 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portant en objet la mention « AA</w:t>
                            </w:r>
                            <w:r w:rsidR="00EB52B6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EB52B6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solidarité internationale 2021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 »</w:t>
                            </w:r>
                          </w:p>
                          <w:p w14:paraId="38C39F70" w14:textId="77777777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C85378" w14:textId="77777777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2F48"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F62F48"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l’adresse suivante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7736FCE1" w14:textId="16529CF1" w:rsidR="00F62F48" w:rsidRPr="00F62F48" w:rsidRDefault="00DA10C0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mecenat</w:t>
                            </w:r>
                            <w:r w:rsidR="00F62F48" w:rsidRPr="00F62F48"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@coallia.org</w:t>
                            </w:r>
                          </w:p>
                          <w:p w14:paraId="13903F39" w14:textId="5A497383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62F48">
                              <w:rPr>
                                <w:rFonts w:eastAsia="Arial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01 53 46 39 41</w:t>
                            </w:r>
                            <w:r w:rsidR="007860B8">
                              <w:rPr>
                                <w:rFonts w:eastAsia="Arial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D62E5F" w14:textId="77777777" w:rsidR="00F62F48" w:rsidRPr="00F62F48" w:rsidRDefault="00F62F48" w:rsidP="00F62F4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6BDC2FB" w14:textId="0671313B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 plus tard le mardi </w:t>
                            </w:r>
                            <w:r w:rsidR="00DA10C0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7860B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2B6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mai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A10C0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8EE1A88" w14:textId="42246255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L’appel à candidatures est aussi consultable en ligne </w:t>
                            </w:r>
                            <w:r w:rsidR="007860B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 xml:space="preserve">sur </w:t>
                            </w:r>
                            <w:r w:rsidRPr="00F62F4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7CBD48" w14:textId="192635E4" w:rsidR="00F62F48" w:rsidRPr="00F62F48" w:rsidRDefault="00213FE1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62F48" w:rsidRPr="00F62F48">
                                <w:rPr>
                                  <w:rStyle w:val="Lienhypertexte"/>
                                  <w:rFonts w:eastAsia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www.institutdefrance.fr</w:t>
                              </w:r>
                            </w:hyperlink>
                            <w:r w:rsidR="007860B8">
                              <w:rPr>
                                <w:rStyle w:val="Lienhypertexte"/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0B8" w:rsidRPr="007860B8">
                              <w:rPr>
                                <w:rFonts w:eastAsia="Arial"/>
                                <w:color w:val="FFFFFF"/>
                                <w:sz w:val="24"/>
                                <w:szCs w:val="24"/>
                              </w:rPr>
                              <w:t>et sur</w:t>
                            </w:r>
                            <w:r w:rsidR="007860B8">
                              <w:t xml:space="preserve"> </w:t>
                            </w:r>
                            <w:r w:rsidR="007860B8">
                              <w:rPr>
                                <w:rStyle w:val="Lienhypertexte"/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www.coallia.org</w:t>
                            </w:r>
                          </w:p>
                          <w:p w14:paraId="79763FE1" w14:textId="77777777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AA900F8" w14:textId="77777777" w:rsidR="00F62F48" w:rsidRPr="00F62F48" w:rsidRDefault="00F62F48" w:rsidP="00F62F48">
                            <w:pPr>
                              <w:spacing w:after="0" w:line="240" w:lineRule="auto"/>
                              <w:ind w:right="20"/>
                              <w:jc w:val="center"/>
                              <w:rPr>
                                <w:rFonts w:eastAsia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EDC397D" w14:textId="119A80A7" w:rsidR="00F62F48" w:rsidRPr="00F62F48" w:rsidRDefault="007970DE" w:rsidP="007970D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N’hésitez pas nous contacter pour tout complément d’information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116D" id="Rectangle 3" o:spid="_x0000_s1028" style="position:absolute;left:0;text-align:left;margin-left:-6.35pt;margin-top:17.65pt;width:496.1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" fillcolor="#3a5c4b" strokecolor="#3a5c4b">
                <v:textbox>
                  <w:txbxContent>
                    <w:p w14:paraId="7EE61FA5" w14:textId="77777777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</w:pPr>
                    </w:p>
                    <w:p w14:paraId="5D58F533" w14:textId="57E98B9D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</w:pP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Les dossiers de candidature doivent être adressés par </w:t>
                      </w:r>
                      <w:r w:rsidRPr="00F62F48"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 xml:space="preserve">courrier électronique </w:t>
                      </w:r>
                      <w:r w:rsidRPr="00F62F48"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en un fichier unique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 au format PDF 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  <w:t>portant en objet la mention « AA</w:t>
                      </w:r>
                      <w:r w:rsidR="00EB52B6"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EB52B6"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  <w:t>solidarité internationale 2021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  <w:u w:val="single"/>
                        </w:rPr>
                        <w:t> »</w:t>
                      </w:r>
                    </w:p>
                    <w:p w14:paraId="38C39F70" w14:textId="77777777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</w:pPr>
                    </w:p>
                    <w:p w14:paraId="43C85378" w14:textId="77777777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</w:pPr>
                      <w:proofErr w:type="gramStart"/>
                      <w:r w:rsidRPr="00F62F48"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F62F48"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 xml:space="preserve"> l’adresse suivante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7736FCE1" w14:textId="16529CF1" w:rsidR="00F62F48" w:rsidRPr="00F62F48" w:rsidRDefault="00DA10C0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>mecenat</w:t>
                      </w:r>
                      <w:r w:rsidR="00F62F48" w:rsidRPr="00F62F48"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>@coallia.org</w:t>
                      </w:r>
                    </w:p>
                    <w:p w14:paraId="13903F39" w14:textId="5A497383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F62F48">
                        <w:rPr>
                          <w:rFonts w:eastAsia="Arial"/>
                          <w:b/>
                          <w:i/>
                          <w:color w:val="FFFFFF"/>
                          <w:sz w:val="24"/>
                          <w:szCs w:val="24"/>
                        </w:rPr>
                        <w:t>01 53 46 39 41</w:t>
                      </w:r>
                      <w:r w:rsidR="007860B8">
                        <w:rPr>
                          <w:rFonts w:eastAsia="Arial"/>
                          <w:b/>
                          <w:i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D62E5F" w14:textId="77777777" w:rsidR="00F62F48" w:rsidRPr="00F62F48" w:rsidRDefault="00F62F48" w:rsidP="00F62F4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FFFFFF"/>
                          <w:sz w:val="24"/>
                          <w:szCs w:val="24"/>
                        </w:rPr>
                      </w:pPr>
                    </w:p>
                    <w:p w14:paraId="76BDC2FB" w14:textId="0671313B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</w:pPr>
                      <w:proofErr w:type="gramStart"/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 plus tard le mardi </w:t>
                      </w:r>
                      <w:r w:rsidR="00DA10C0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7860B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B52B6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mai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DA10C0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  <w:p w14:paraId="68EE1A88" w14:textId="42246255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</w:pP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L’appel à candidatures est aussi consultable en ligne </w:t>
                      </w:r>
                      <w:r w:rsidR="007860B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 xml:space="preserve">sur </w:t>
                      </w:r>
                      <w:r w:rsidRPr="00F62F4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  <w:p w14:paraId="117CBD48" w14:textId="192635E4" w:rsidR="00F62F48" w:rsidRPr="00F62F48" w:rsidRDefault="00213FE1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</w:pPr>
                      <w:hyperlink r:id="rId17" w:history="1">
                        <w:r w:rsidR="00F62F48" w:rsidRPr="00F62F48">
                          <w:rPr>
                            <w:rStyle w:val="Lienhypertexte"/>
                            <w:rFonts w:eastAsia="Arial"/>
                            <w:b/>
                            <w:color w:val="FFFFFF"/>
                            <w:sz w:val="24"/>
                            <w:szCs w:val="24"/>
                          </w:rPr>
                          <w:t>www.institutdefrance.fr</w:t>
                        </w:r>
                      </w:hyperlink>
                      <w:r w:rsidR="007860B8">
                        <w:rPr>
                          <w:rStyle w:val="Lienhypertexte"/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860B8" w:rsidRPr="007860B8">
                        <w:rPr>
                          <w:rFonts w:eastAsia="Arial"/>
                          <w:color w:val="FFFFFF"/>
                          <w:sz w:val="24"/>
                          <w:szCs w:val="24"/>
                        </w:rPr>
                        <w:t>et sur</w:t>
                      </w:r>
                      <w:r w:rsidR="007860B8">
                        <w:t xml:space="preserve"> </w:t>
                      </w:r>
                      <w:r w:rsidR="007860B8">
                        <w:rPr>
                          <w:rStyle w:val="Lienhypertexte"/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  <w:t xml:space="preserve"> www.coallia.org</w:t>
                      </w:r>
                    </w:p>
                    <w:p w14:paraId="79763FE1" w14:textId="77777777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4AA900F8" w14:textId="77777777" w:rsidR="00F62F48" w:rsidRPr="00F62F48" w:rsidRDefault="00F62F48" w:rsidP="00F62F48">
                      <w:pPr>
                        <w:spacing w:after="0" w:line="240" w:lineRule="auto"/>
                        <w:ind w:right="20"/>
                        <w:jc w:val="center"/>
                        <w:rPr>
                          <w:rFonts w:eastAsia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3EDC397D" w14:textId="119A80A7" w:rsidR="00F62F48" w:rsidRPr="00F62F48" w:rsidRDefault="007970DE" w:rsidP="007970D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N’hésitez pas nous contacter pour tout complément d’information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62F48" w:rsidSect="00986CBB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02B6" w14:textId="77777777" w:rsidR="0079046C" w:rsidRDefault="0079046C" w:rsidP="0017245E">
      <w:pPr>
        <w:spacing w:after="0" w:line="240" w:lineRule="auto"/>
      </w:pPr>
      <w:r>
        <w:separator/>
      </w:r>
    </w:p>
  </w:endnote>
  <w:endnote w:type="continuationSeparator" w:id="0">
    <w:p w14:paraId="0BA6AC6C" w14:textId="77777777" w:rsidR="0079046C" w:rsidRDefault="0079046C" w:rsidP="0017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titut De France">
    <w:altName w:val="Calibri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0F5E" w14:textId="77777777" w:rsidR="0022140B" w:rsidRDefault="00213FE1">
    <w:pPr>
      <w:pStyle w:val="Pieddepage"/>
    </w:pPr>
    <w:r>
      <w:pict w14:anchorId="6DD0739D">
        <v:rect id="_x0000_i1025" style="width:453.6pt;height:1pt" o:hralign="center" o:hrstd="t" o:hrnoshade="t" o:hr="t" fillcolor="#7f7f7f [1612]" stroked="f"/>
      </w:pict>
    </w:r>
  </w:p>
  <w:p w14:paraId="5ED47678" w14:textId="77777777" w:rsidR="0022140B" w:rsidRPr="0017245E" w:rsidRDefault="00B27BFF">
    <w:pPr>
      <w:pStyle w:val="Pieddepage"/>
      <w:rPr>
        <w:rFonts w:ascii="Scala Sans" w:hAnsi="Scala Sans"/>
        <w:b/>
        <w:sz w:val="16"/>
        <w:szCs w:val="16"/>
      </w:rPr>
    </w:pPr>
    <w:r w:rsidRPr="0017245E">
      <w:rPr>
        <w:rFonts w:ascii="Scala Sans" w:hAnsi="Scala Sans"/>
        <w:b/>
        <w:sz w:val="16"/>
        <w:szCs w:val="16"/>
      </w:rPr>
      <w:t xml:space="preserve">Fondation </w:t>
    </w:r>
    <w:proofErr w:type="spellStart"/>
    <w:r w:rsidRPr="0017245E">
      <w:rPr>
        <w:rFonts w:ascii="Scala Sans" w:hAnsi="Scala Sans"/>
        <w:b/>
        <w:sz w:val="16"/>
        <w:szCs w:val="16"/>
      </w:rPr>
      <w:t>Coallia</w:t>
    </w:r>
    <w:proofErr w:type="spellEnd"/>
    <w:r w:rsidRPr="0017245E">
      <w:rPr>
        <w:rFonts w:ascii="Scala Sans" w:hAnsi="Scala Sans"/>
        <w:b/>
        <w:sz w:val="16"/>
        <w:szCs w:val="16"/>
      </w:rPr>
      <w:t xml:space="preserve"> Stéphane Hessel – Institut de France </w:t>
    </w:r>
  </w:p>
  <w:p w14:paraId="17D1B409" w14:textId="6718229E" w:rsidR="0022140B" w:rsidRPr="00DA10C0" w:rsidRDefault="007970DE">
    <w:pPr>
      <w:pStyle w:val="Pieddepage"/>
      <w:rPr>
        <w:rFonts w:ascii="Scala Sans" w:hAnsi="Scala Sans"/>
        <w:sz w:val="16"/>
        <w:szCs w:val="16"/>
      </w:rPr>
    </w:pPr>
    <w:r>
      <w:rPr>
        <w:rFonts w:ascii="Scala Sans" w:hAnsi="Scala Sans"/>
        <w:sz w:val="16"/>
        <w:szCs w:val="16"/>
      </w:rPr>
      <w:t xml:space="preserve">Solidarité internationale - </w:t>
    </w:r>
    <w:r w:rsidR="00B27BFF" w:rsidRPr="00DA10C0">
      <w:rPr>
        <w:rFonts w:ascii="Scala Sans" w:hAnsi="Scala Sans"/>
        <w:sz w:val="16"/>
        <w:szCs w:val="16"/>
      </w:rPr>
      <w:t>Appel à projets 202</w:t>
    </w:r>
    <w:r w:rsidR="00DA10C0" w:rsidRPr="00DA10C0">
      <w:rPr>
        <w:rFonts w:ascii="Scala Sans" w:hAnsi="Scala Sans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B126" w14:textId="77777777" w:rsidR="0017245E" w:rsidRDefault="00213FE1" w:rsidP="0017245E">
    <w:pPr>
      <w:pStyle w:val="Pieddepage"/>
    </w:pPr>
    <w:r>
      <w:pict w14:anchorId="70F03DAD">
        <v:rect id="_x0000_i1026" style="width:453.6pt;height:1pt" o:hralign="center" o:hrstd="t" o:hrnoshade="t" o:hr="t" fillcolor="#7f7f7f [1612]" stroked="f"/>
      </w:pict>
    </w:r>
  </w:p>
  <w:p w14:paraId="5453F664" w14:textId="77777777" w:rsidR="0017245E" w:rsidRPr="0017245E" w:rsidRDefault="0017245E" w:rsidP="0017245E">
    <w:pPr>
      <w:pStyle w:val="Pieddepage"/>
      <w:rPr>
        <w:rFonts w:ascii="Scala Sans" w:hAnsi="Scala Sans"/>
        <w:b/>
        <w:sz w:val="16"/>
        <w:szCs w:val="16"/>
      </w:rPr>
    </w:pPr>
    <w:r w:rsidRPr="0017245E">
      <w:rPr>
        <w:rFonts w:ascii="Scala Sans" w:hAnsi="Scala Sans"/>
        <w:b/>
        <w:sz w:val="16"/>
        <w:szCs w:val="16"/>
      </w:rPr>
      <w:t xml:space="preserve">Fondation </w:t>
    </w:r>
    <w:proofErr w:type="spellStart"/>
    <w:r w:rsidRPr="0017245E">
      <w:rPr>
        <w:rFonts w:ascii="Scala Sans" w:hAnsi="Scala Sans"/>
        <w:b/>
        <w:sz w:val="16"/>
        <w:szCs w:val="16"/>
      </w:rPr>
      <w:t>Coallia</w:t>
    </w:r>
    <w:proofErr w:type="spellEnd"/>
    <w:r w:rsidRPr="0017245E">
      <w:rPr>
        <w:rFonts w:ascii="Scala Sans" w:hAnsi="Scala Sans"/>
        <w:b/>
        <w:sz w:val="16"/>
        <w:szCs w:val="16"/>
      </w:rPr>
      <w:t xml:space="preserve"> Stéphane Hessel – Institut de France </w:t>
    </w:r>
  </w:p>
  <w:p w14:paraId="34203046" w14:textId="3155A2BF" w:rsidR="0017245E" w:rsidRPr="00DA10C0" w:rsidRDefault="0017245E">
    <w:pPr>
      <w:pStyle w:val="Pieddepage"/>
      <w:rPr>
        <w:rFonts w:ascii="Scala Sans" w:hAnsi="Scala Sans"/>
        <w:sz w:val="16"/>
        <w:szCs w:val="16"/>
      </w:rPr>
    </w:pPr>
    <w:r w:rsidRPr="00DA10C0">
      <w:rPr>
        <w:rFonts w:ascii="Scala Sans" w:hAnsi="Scala Sans"/>
        <w:sz w:val="16"/>
        <w:szCs w:val="16"/>
      </w:rPr>
      <w:t>Appel à projets 202</w:t>
    </w:r>
    <w:r w:rsidR="00DA10C0" w:rsidRPr="00DA10C0">
      <w:rPr>
        <w:rFonts w:ascii="Scala Sans" w:hAnsi="Scala Sans"/>
        <w:sz w:val="16"/>
        <w:szCs w:val="16"/>
      </w:rPr>
      <w:t>1</w:t>
    </w:r>
    <w:r w:rsidRPr="00DA10C0">
      <w:rPr>
        <w:rFonts w:ascii="Scala Sans" w:hAnsi="Scala Sans"/>
        <w:sz w:val="16"/>
        <w:szCs w:val="16"/>
      </w:rPr>
      <w:t xml:space="preserve"> </w:t>
    </w:r>
    <w:r w:rsidR="00213FE1">
      <w:rPr>
        <w:rFonts w:ascii="Scala Sans" w:hAnsi="Scala Sans"/>
        <w:sz w:val="16"/>
        <w:szCs w:val="16"/>
      </w:rPr>
      <w:t>–</w:t>
    </w:r>
    <w:r w:rsidRPr="00DA10C0">
      <w:rPr>
        <w:rFonts w:ascii="Scala Sans" w:hAnsi="Scala Sans"/>
        <w:sz w:val="16"/>
        <w:szCs w:val="16"/>
      </w:rPr>
      <w:t xml:space="preserve"> </w:t>
    </w:r>
    <w:r w:rsidR="00213FE1">
      <w:rPr>
        <w:rFonts w:ascii="Scala Sans" w:hAnsi="Scala Sans"/>
        <w:sz w:val="16"/>
        <w:szCs w:val="16"/>
      </w:rPr>
      <w:t>Solidarité internationale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CFDF" w14:textId="77777777" w:rsidR="0079046C" w:rsidRDefault="0079046C" w:rsidP="0017245E">
      <w:pPr>
        <w:spacing w:after="0" w:line="240" w:lineRule="auto"/>
      </w:pPr>
      <w:r>
        <w:separator/>
      </w:r>
    </w:p>
  </w:footnote>
  <w:footnote w:type="continuationSeparator" w:id="0">
    <w:p w14:paraId="30ADA216" w14:textId="77777777" w:rsidR="0079046C" w:rsidRDefault="0079046C" w:rsidP="0017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283A" w14:textId="77777777" w:rsidR="00EB024D" w:rsidRDefault="00213FE1">
    <w:pPr>
      <w:pStyle w:val="En-tte"/>
    </w:pPr>
    <w:r>
      <w:rPr>
        <w:noProof/>
      </w:rPr>
      <w:pict w14:anchorId="5B808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5468" o:spid="_x0000_s2049" type="#_x0000_t136" style="position:absolute;margin-left:0;margin-top:0;width:453.6pt;height:151.2pt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07090"/>
    <w:multiLevelType w:val="hybridMultilevel"/>
    <w:tmpl w:val="1D8A9882"/>
    <w:lvl w:ilvl="0" w:tplc="B4AEE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1A25"/>
    <w:multiLevelType w:val="hybridMultilevel"/>
    <w:tmpl w:val="1F72BE00"/>
    <w:lvl w:ilvl="0" w:tplc="AECC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5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964"/>
    <w:rsid w:val="00051C96"/>
    <w:rsid w:val="0011148A"/>
    <w:rsid w:val="0017245E"/>
    <w:rsid w:val="001A27FA"/>
    <w:rsid w:val="00213FE1"/>
    <w:rsid w:val="002E5EE0"/>
    <w:rsid w:val="00367BFC"/>
    <w:rsid w:val="003F167C"/>
    <w:rsid w:val="003F66E5"/>
    <w:rsid w:val="00477581"/>
    <w:rsid w:val="00480DED"/>
    <w:rsid w:val="005D4410"/>
    <w:rsid w:val="00644B1E"/>
    <w:rsid w:val="00692EAB"/>
    <w:rsid w:val="006A54FF"/>
    <w:rsid w:val="007327CC"/>
    <w:rsid w:val="00745368"/>
    <w:rsid w:val="00746ACC"/>
    <w:rsid w:val="007860B8"/>
    <w:rsid w:val="0079046C"/>
    <w:rsid w:val="007970DE"/>
    <w:rsid w:val="007F4EDF"/>
    <w:rsid w:val="00856302"/>
    <w:rsid w:val="008D37E9"/>
    <w:rsid w:val="00960D93"/>
    <w:rsid w:val="00986CBB"/>
    <w:rsid w:val="00A3785D"/>
    <w:rsid w:val="00A46AA2"/>
    <w:rsid w:val="00A678CA"/>
    <w:rsid w:val="00B27BFF"/>
    <w:rsid w:val="00B30969"/>
    <w:rsid w:val="00CA6F15"/>
    <w:rsid w:val="00CB740D"/>
    <w:rsid w:val="00D078A7"/>
    <w:rsid w:val="00DA10C0"/>
    <w:rsid w:val="00DF2DC5"/>
    <w:rsid w:val="00EB3799"/>
    <w:rsid w:val="00EB52B6"/>
    <w:rsid w:val="00F566D2"/>
    <w:rsid w:val="00F62F48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9FA26"/>
  <w15:docId w15:val="{6433DAE1-3A31-460A-8CF8-11AC9AF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C29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964"/>
  </w:style>
  <w:style w:type="paragraph" w:styleId="Pieddepage">
    <w:name w:val="footer"/>
    <w:basedOn w:val="Normal"/>
    <w:link w:val="PieddepageCar"/>
    <w:uiPriority w:val="99"/>
    <w:unhideWhenUsed/>
    <w:rsid w:val="00FC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964"/>
  </w:style>
  <w:style w:type="paragraph" w:styleId="Textedebulles">
    <w:name w:val="Balloon Text"/>
    <w:basedOn w:val="Normal"/>
    <w:link w:val="TextedebullesCar"/>
    <w:uiPriority w:val="99"/>
    <w:semiHidden/>
    <w:unhideWhenUsed/>
    <w:rsid w:val="00E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unhideWhenUsed/>
    <w:qFormat/>
    <w:rsid w:val="00EB52B6"/>
    <w:pPr>
      <w:spacing w:after="160" w:line="259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institutdefrance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itutdefrance.fr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2" ma:contentTypeDescription="Crée un document." ma:contentTypeScope="" ma:versionID="4efd1503bac0c544500ab94eb4a2cff9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419287a41071a78eab1fe50aee5c085b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59B57-C097-4BAA-B0A7-6ADCF7D80AA2}"/>
</file>

<file path=customXml/itemProps2.xml><?xml version="1.0" encoding="utf-8"?>
<ds:datastoreItem xmlns:ds="http://schemas.openxmlformats.org/officeDocument/2006/customXml" ds:itemID="{00E7515D-990E-4D44-ADF0-E882A3F0C24F}"/>
</file>

<file path=customXml/itemProps3.xml><?xml version="1.0" encoding="utf-8"?>
<ds:datastoreItem xmlns:ds="http://schemas.openxmlformats.org/officeDocument/2006/customXml" ds:itemID="{B5142087-7418-448F-90C0-29DFCC44A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SALL, Fatimata</dc:creator>
  <cp:lastModifiedBy>Dalila RAPOSO</cp:lastModifiedBy>
  <cp:revision>2</cp:revision>
  <dcterms:created xsi:type="dcterms:W3CDTF">2021-03-22T14:32:00Z</dcterms:created>
  <dcterms:modified xsi:type="dcterms:W3CDTF">2021-03-22T14:32:00Z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0x010100867236F61EDA4A43936FB887B2143244</vt:lpwstr>
  </property>
</Properties>
</file>