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CCBC" w14:textId="77777777" w:rsidR="00241E69" w:rsidRDefault="00241E69" w:rsidP="00241E69">
      <w:pPr>
        <w:jc w:val="center"/>
        <w:rPr>
          <w:b/>
          <w:bCs/>
          <w:caps/>
          <w:sz w:val="32"/>
          <w:szCs w:val="32"/>
        </w:rPr>
      </w:pPr>
    </w:p>
    <w:p w14:paraId="65B4024A" w14:textId="77777777" w:rsidR="00EE7735" w:rsidRDefault="00EE7735" w:rsidP="005509CE">
      <w:pPr>
        <w:jc w:val="center"/>
        <w:rPr>
          <w:b/>
          <w:sz w:val="30"/>
          <w:szCs w:val="30"/>
        </w:rPr>
      </w:pPr>
    </w:p>
    <w:p w14:paraId="0D0724B7" w14:textId="7C9AEE01" w:rsidR="00DB1AC1" w:rsidRPr="0012673B" w:rsidRDefault="005509CE">
      <w:pPr>
        <w:jc w:val="center"/>
        <w:rPr>
          <w:b/>
          <w:sz w:val="30"/>
          <w:szCs w:val="30"/>
          <w:lang w:val="en-US"/>
        </w:rPr>
      </w:pPr>
      <w:r w:rsidRPr="0012673B">
        <w:rPr>
          <w:b/>
          <w:sz w:val="30"/>
          <w:szCs w:val="30"/>
          <w:lang w:val="en-US"/>
        </w:rPr>
        <w:t>GRAND PRIX SCIENTIFIQUE</w:t>
      </w:r>
      <w:r w:rsidR="00594300" w:rsidRPr="0012673B">
        <w:rPr>
          <w:b/>
          <w:sz w:val="30"/>
          <w:szCs w:val="30"/>
          <w:lang w:val="en-US"/>
        </w:rPr>
        <w:t xml:space="preserve"> 202</w:t>
      </w:r>
      <w:r w:rsidR="0012673B">
        <w:rPr>
          <w:b/>
          <w:sz w:val="30"/>
          <w:szCs w:val="30"/>
          <w:lang w:val="en-US"/>
        </w:rPr>
        <w:t>4</w:t>
      </w:r>
    </w:p>
    <w:p w14:paraId="41AE65D3" w14:textId="7DFE02FA" w:rsidR="00437F33" w:rsidRPr="0012673B" w:rsidRDefault="002A5EDF">
      <w:pPr>
        <w:jc w:val="center"/>
        <w:rPr>
          <w:sz w:val="24"/>
          <w:szCs w:val="24"/>
          <w:lang w:val="en-US"/>
        </w:rPr>
      </w:pPr>
      <w:r w:rsidRPr="0012673B">
        <w:rPr>
          <w:b/>
          <w:sz w:val="24"/>
          <w:szCs w:val="24"/>
          <w:lang w:val="en-US"/>
        </w:rPr>
        <w:t xml:space="preserve">Application </w:t>
      </w:r>
      <w:r w:rsidR="00CF065D" w:rsidRPr="0012673B">
        <w:rPr>
          <w:b/>
          <w:sz w:val="24"/>
          <w:szCs w:val="24"/>
          <w:lang w:val="en-US"/>
        </w:rPr>
        <w:t>form</w:t>
      </w:r>
    </w:p>
    <w:p w14:paraId="5A85181B" w14:textId="77777777" w:rsidR="00FC461C" w:rsidRPr="0012673B" w:rsidRDefault="00FC461C">
      <w:pPr>
        <w:jc w:val="center"/>
        <w:rPr>
          <w:sz w:val="32"/>
          <w:szCs w:val="32"/>
          <w:lang w:val="en-US"/>
        </w:rPr>
      </w:pPr>
    </w:p>
    <w:p w14:paraId="0CDA0AED" w14:textId="77777777" w:rsidR="0065454E" w:rsidRPr="002428DD" w:rsidRDefault="0065454E" w:rsidP="0065454E">
      <w:pPr>
        <w:pStyle w:val="Corpsdetexte"/>
        <w:jc w:val="center"/>
        <w:rPr>
          <w:lang w:val="en-US"/>
        </w:rPr>
      </w:pPr>
      <w:r>
        <w:rPr>
          <w:b/>
          <w:bCs/>
          <w:lang w:val="en-US"/>
        </w:rPr>
        <w:t>Dynamical systems and geometric flows</w:t>
      </w:r>
    </w:p>
    <w:p w14:paraId="621E7334" w14:textId="77777777" w:rsidR="0000624E" w:rsidRPr="00164CF8" w:rsidRDefault="0000624E" w:rsidP="007B7A3E">
      <w:pPr>
        <w:pStyle w:val="Default"/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</w:pPr>
    </w:p>
    <w:p w14:paraId="3336302C" w14:textId="77777777" w:rsidR="00437F33" w:rsidRPr="00164CF8" w:rsidRDefault="00437F33">
      <w:pPr>
        <w:jc w:val="center"/>
        <w:rPr>
          <w:lang w:val="en-US"/>
        </w:rPr>
      </w:pPr>
    </w:p>
    <w:p w14:paraId="40E2CC05" w14:textId="3F5DFE0C" w:rsidR="00437F33" w:rsidRPr="004F7785" w:rsidRDefault="004F77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  <w:szCs w:val="24"/>
          <w:lang w:val="en-US"/>
        </w:rPr>
      </w:pPr>
      <w:r w:rsidRPr="004F7785">
        <w:rPr>
          <w:b/>
          <w:sz w:val="24"/>
          <w:szCs w:val="24"/>
          <w:lang w:val="en-US"/>
        </w:rPr>
        <w:t>RESEARCH PROJECT TITLE</w:t>
      </w:r>
      <w:r w:rsidR="00C3178C" w:rsidRPr="004F7785">
        <w:rPr>
          <w:b/>
          <w:sz w:val="24"/>
          <w:szCs w:val="24"/>
          <w:lang w:val="en-US"/>
        </w:rPr>
        <w:t xml:space="preserve"> (2 </w:t>
      </w:r>
      <w:r w:rsidRPr="004F7785">
        <w:rPr>
          <w:b/>
          <w:sz w:val="24"/>
          <w:szCs w:val="24"/>
          <w:lang w:val="en-US"/>
        </w:rPr>
        <w:t>lines in French and in English</w:t>
      </w:r>
      <w:r w:rsidR="00C3178C" w:rsidRPr="004F7785">
        <w:rPr>
          <w:b/>
          <w:sz w:val="24"/>
          <w:szCs w:val="24"/>
          <w:lang w:val="en-US"/>
        </w:rPr>
        <w:t xml:space="preserve">) </w:t>
      </w:r>
      <w:r w:rsidR="00437F33" w:rsidRPr="004F7785">
        <w:rPr>
          <w:b/>
          <w:sz w:val="24"/>
          <w:szCs w:val="24"/>
          <w:lang w:val="en-US"/>
        </w:rPr>
        <w:t xml:space="preserve">: </w:t>
      </w:r>
    </w:p>
    <w:p w14:paraId="57B9B2F5" w14:textId="77777777" w:rsidR="00C3178C" w:rsidRPr="004F7785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0A13445D" w14:textId="77777777" w:rsidR="00C3178C" w:rsidRPr="004F7785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203251B8" w14:textId="77777777" w:rsidR="00FC461C" w:rsidRPr="004F7785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4575C095" w14:textId="77777777" w:rsidR="00FC461C" w:rsidRPr="004F7785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5169EB92" w14:textId="77777777" w:rsidR="00C3178C" w:rsidRPr="004F7785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  <w:lang w:val="en-US"/>
        </w:rPr>
      </w:pPr>
    </w:p>
    <w:p w14:paraId="677F18E7" w14:textId="77777777" w:rsidR="00437F33" w:rsidRPr="004F7785" w:rsidRDefault="00437F33">
      <w:pPr>
        <w:rPr>
          <w:b/>
          <w:lang w:val="en-US"/>
        </w:rPr>
      </w:pPr>
    </w:p>
    <w:p w14:paraId="11EB4018" w14:textId="7B22D2F8" w:rsidR="00437F33" w:rsidRPr="005F5103" w:rsidRDefault="00444754">
      <w:pPr>
        <w:rPr>
          <w:b/>
          <w:sz w:val="24"/>
          <w:lang w:val="en-US"/>
        </w:rPr>
      </w:pPr>
      <w:r w:rsidRPr="005F5103">
        <w:rPr>
          <w:b/>
          <w:sz w:val="24"/>
          <w:lang w:val="en-US"/>
        </w:rPr>
        <w:t>TEAM LEADER</w:t>
      </w:r>
    </w:p>
    <w:p w14:paraId="09069AF6" w14:textId="60CA1C98" w:rsidR="00437F33" w:rsidRPr="00613E0B" w:rsidRDefault="00437F33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b/>
          <w:bCs/>
          <w:sz w:val="24"/>
          <w:lang w:val="en-US"/>
        </w:rPr>
      </w:pPr>
      <w:r w:rsidRPr="005F5103">
        <w:rPr>
          <w:sz w:val="24"/>
          <w:lang w:val="en-US"/>
        </w:rPr>
        <w:tab/>
      </w:r>
      <w:r w:rsidR="00444754" w:rsidRPr="00613E0B">
        <w:rPr>
          <w:b/>
          <w:bCs/>
          <w:sz w:val="24"/>
          <w:lang w:val="en-US"/>
        </w:rPr>
        <w:t>Name and surname</w:t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</w:r>
      <w:r w:rsidRPr="00613E0B">
        <w:rPr>
          <w:b/>
          <w:bCs/>
          <w:sz w:val="24"/>
          <w:lang w:val="en-US"/>
        </w:rPr>
        <w:tab/>
        <w:t xml:space="preserve">Date </w:t>
      </w:r>
      <w:r w:rsidR="00613E0B" w:rsidRPr="00613E0B">
        <w:rPr>
          <w:b/>
          <w:bCs/>
          <w:sz w:val="24"/>
          <w:lang w:val="en-US"/>
        </w:rPr>
        <w:t>of Birth</w:t>
      </w:r>
      <w:r w:rsidRPr="00613E0B">
        <w:rPr>
          <w:b/>
          <w:bCs/>
          <w:sz w:val="24"/>
          <w:lang w:val="en-US"/>
        </w:rPr>
        <w:t xml:space="preserve">: </w:t>
      </w:r>
    </w:p>
    <w:p w14:paraId="5D73725B" w14:textId="3581B382" w:rsidR="00437F33" w:rsidRPr="005F5103" w:rsidRDefault="00437F33">
      <w:pPr>
        <w:pStyle w:val="Retraitcorpsdetexte2"/>
        <w:rPr>
          <w:lang w:val="en-US"/>
        </w:rPr>
      </w:pPr>
      <w:r w:rsidRPr="00613E0B">
        <w:rPr>
          <w:lang w:val="en-US"/>
        </w:rPr>
        <w:tab/>
      </w:r>
      <w:r w:rsidRPr="005F5103">
        <w:rPr>
          <w:lang w:val="en-US"/>
        </w:rPr>
        <w:t>(</w:t>
      </w:r>
      <w:r w:rsidR="00B35BD1" w:rsidRPr="005F5103">
        <w:rPr>
          <w:lang w:val="en-US"/>
        </w:rPr>
        <w:t>u</w:t>
      </w:r>
      <w:r w:rsidR="00613E0B" w:rsidRPr="005F5103">
        <w:rPr>
          <w:lang w:val="en-US"/>
        </w:rPr>
        <w:t>ppercase</w:t>
      </w:r>
      <w:r w:rsidRPr="005F5103">
        <w:rPr>
          <w:lang w:val="en-US"/>
        </w:rPr>
        <w:t>)</w:t>
      </w:r>
      <w:r w:rsidRPr="005F5103">
        <w:rPr>
          <w:lang w:val="en-US"/>
        </w:rPr>
        <w:tab/>
        <w:t>(</w:t>
      </w:r>
      <w:r w:rsidR="00B35BD1" w:rsidRPr="005F5103">
        <w:rPr>
          <w:lang w:val="en-US"/>
        </w:rPr>
        <w:t>mandatory</w:t>
      </w:r>
      <w:r w:rsidRPr="005F5103">
        <w:rPr>
          <w:lang w:val="en-US"/>
        </w:rPr>
        <w:t>)</w:t>
      </w:r>
    </w:p>
    <w:p w14:paraId="30F70698" w14:textId="77777777" w:rsidR="00C3178C" w:rsidRPr="005F5103" w:rsidRDefault="00C3178C">
      <w:pPr>
        <w:pStyle w:val="Retraitcorpsdetexte2"/>
        <w:rPr>
          <w:lang w:val="en-US"/>
        </w:rPr>
      </w:pPr>
    </w:p>
    <w:p w14:paraId="0FC4C086" w14:textId="4DEFAF72" w:rsidR="00FC461C" w:rsidRPr="009E159E" w:rsidRDefault="00BC42DA">
      <w:pPr>
        <w:pStyle w:val="Retraitcorpsdetexte2"/>
        <w:rPr>
          <w:lang w:val="en-US"/>
        </w:rPr>
      </w:pPr>
      <w:r w:rsidRPr="005F5103">
        <w:rPr>
          <w:lang w:val="en-US"/>
        </w:rPr>
        <w:tab/>
      </w:r>
      <w:r w:rsidR="00112172" w:rsidRPr="009E159E">
        <w:rPr>
          <w:b/>
          <w:lang w:val="en-US"/>
        </w:rPr>
        <w:t>Nationality</w:t>
      </w:r>
      <w:r w:rsidRPr="009E159E">
        <w:rPr>
          <w:lang w:val="en-US"/>
        </w:rPr>
        <w:t xml:space="preserve">: </w:t>
      </w:r>
      <w:r w:rsidRPr="009E159E">
        <w:rPr>
          <w:lang w:val="en-US"/>
        </w:rPr>
        <w:tab/>
      </w:r>
      <w:r w:rsidR="00112172" w:rsidRPr="009E159E">
        <w:rPr>
          <w:b/>
          <w:lang w:val="en-US"/>
        </w:rPr>
        <w:t>Place of birth</w:t>
      </w:r>
      <w:r w:rsidRPr="009E159E">
        <w:rPr>
          <w:lang w:val="en-US"/>
        </w:rPr>
        <w:t xml:space="preserve">: </w:t>
      </w:r>
    </w:p>
    <w:p w14:paraId="0A1A9D37" w14:textId="77777777" w:rsidR="00BC42DA" w:rsidRPr="009E159E" w:rsidRDefault="00BC42DA">
      <w:pPr>
        <w:pStyle w:val="Retraitcorpsdetexte2"/>
        <w:rPr>
          <w:lang w:val="en-US"/>
        </w:rPr>
      </w:pPr>
    </w:p>
    <w:p w14:paraId="3A0DF3DD" w14:textId="0038954B" w:rsidR="00437F33" w:rsidRPr="009E159E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sz w:val="24"/>
          <w:lang w:val="en-US"/>
        </w:rPr>
      </w:pPr>
      <w:r w:rsidRPr="009E159E">
        <w:rPr>
          <w:b/>
          <w:sz w:val="24"/>
          <w:lang w:val="en-US"/>
        </w:rPr>
        <w:tab/>
      </w:r>
      <w:r w:rsidR="009E159E" w:rsidRPr="009E159E">
        <w:rPr>
          <w:b/>
          <w:sz w:val="24"/>
          <w:lang w:val="en-US"/>
        </w:rPr>
        <w:t>Address (mandatory) :</w:t>
      </w:r>
      <w:r w:rsidR="00C3178C" w:rsidRPr="009E159E">
        <w:rPr>
          <w:sz w:val="24"/>
          <w:lang w:val="en-US"/>
        </w:rPr>
        <w:t xml:space="preserve"> </w:t>
      </w:r>
    </w:p>
    <w:p w14:paraId="4451378E" w14:textId="77777777" w:rsidR="00437F33" w:rsidRPr="009E159E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  <w:r w:rsidRPr="009E159E">
        <w:rPr>
          <w:b/>
          <w:sz w:val="24"/>
          <w:lang w:val="en-US"/>
        </w:rPr>
        <w:tab/>
      </w:r>
    </w:p>
    <w:p w14:paraId="7ACD2D5B" w14:textId="77777777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</w:p>
    <w:p w14:paraId="2C51F60B" w14:textId="77777777" w:rsidR="00FC461C" w:rsidRPr="009E159E" w:rsidRDefault="00FC461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</w:p>
    <w:p w14:paraId="5F58D2BF" w14:textId="77777777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</w:p>
    <w:p w14:paraId="6D99BF8D" w14:textId="0ADD8CC8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  <w:r w:rsidRPr="009E159E">
        <w:rPr>
          <w:b/>
          <w:sz w:val="24"/>
          <w:lang w:val="en-US"/>
        </w:rPr>
        <w:tab/>
      </w:r>
      <w:r w:rsidR="009E159E" w:rsidRPr="009E159E">
        <w:rPr>
          <w:b/>
          <w:sz w:val="24"/>
          <w:lang w:val="en-US"/>
        </w:rPr>
        <w:t>City</w:t>
      </w:r>
      <w:r w:rsidRPr="009E159E">
        <w:rPr>
          <w:b/>
          <w:sz w:val="24"/>
          <w:lang w:val="en-US"/>
        </w:rPr>
        <w:t xml:space="preserve">: </w:t>
      </w:r>
    </w:p>
    <w:p w14:paraId="3E568014" w14:textId="6454BC4F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  <w:lang w:val="en-US"/>
        </w:rPr>
      </w:pPr>
      <w:r w:rsidRPr="009E159E">
        <w:rPr>
          <w:b/>
          <w:sz w:val="24"/>
          <w:lang w:val="en-US"/>
        </w:rPr>
        <w:tab/>
      </w:r>
      <w:r w:rsidR="009E159E" w:rsidRPr="009E159E">
        <w:rPr>
          <w:b/>
          <w:sz w:val="24"/>
          <w:lang w:val="en-US"/>
        </w:rPr>
        <w:t>Country</w:t>
      </w:r>
      <w:r w:rsidRPr="009E159E">
        <w:rPr>
          <w:b/>
          <w:sz w:val="24"/>
          <w:lang w:val="en-US"/>
        </w:rPr>
        <w:t xml:space="preserve">: </w:t>
      </w:r>
    </w:p>
    <w:p w14:paraId="177C62D9" w14:textId="77777777" w:rsidR="00C3178C" w:rsidRPr="009E159E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Cs/>
          <w:sz w:val="24"/>
          <w:lang w:val="en-US"/>
        </w:rPr>
      </w:pPr>
    </w:p>
    <w:p w14:paraId="19E8E1AC" w14:textId="4C80320D" w:rsidR="00784D58" w:rsidRPr="009E159E" w:rsidRDefault="00437F33" w:rsidP="00784D58">
      <w:pPr>
        <w:pStyle w:val="Titre3"/>
        <w:tabs>
          <w:tab w:val="clear" w:pos="9211"/>
          <w:tab w:val="left" w:pos="5670"/>
        </w:tabs>
        <w:rPr>
          <w:lang w:val="en-US"/>
        </w:rPr>
      </w:pPr>
      <w:r w:rsidRPr="009E159E">
        <w:rPr>
          <w:lang w:val="en-US"/>
        </w:rPr>
        <w:tab/>
      </w:r>
      <w:r w:rsidR="009E159E" w:rsidRPr="009E159E">
        <w:rPr>
          <w:lang w:val="en-US"/>
        </w:rPr>
        <w:t>Phone number</w:t>
      </w:r>
      <w:r w:rsidRPr="009E159E">
        <w:rPr>
          <w:bCs/>
          <w:lang w:val="en-US"/>
        </w:rPr>
        <w:t xml:space="preserve">: </w:t>
      </w:r>
      <w:r w:rsidRPr="009E159E">
        <w:rPr>
          <w:lang w:val="en-US"/>
        </w:rPr>
        <w:tab/>
      </w:r>
      <w:r w:rsidRPr="009E159E">
        <w:rPr>
          <w:bCs/>
          <w:lang w:val="en-US"/>
        </w:rPr>
        <w:t xml:space="preserve"> </w:t>
      </w:r>
      <w:r w:rsidR="0016671E" w:rsidRPr="009E159E">
        <w:rPr>
          <w:lang w:val="en-US"/>
        </w:rPr>
        <w:br/>
      </w:r>
      <w:r w:rsidR="009E159E">
        <w:rPr>
          <w:lang w:val="en-US"/>
        </w:rPr>
        <w:t>E-mail address</w:t>
      </w:r>
      <w:r w:rsidR="0016671E" w:rsidRPr="009E159E">
        <w:rPr>
          <w:lang w:val="en-US"/>
        </w:rPr>
        <w:t xml:space="preserve">: </w:t>
      </w:r>
    </w:p>
    <w:p w14:paraId="162637DD" w14:textId="77777777" w:rsidR="00437F33" w:rsidRPr="005F5103" w:rsidRDefault="00437F33">
      <w:pPr>
        <w:pStyle w:val="Titre1"/>
        <w:tabs>
          <w:tab w:val="clear" w:pos="9211"/>
          <w:tab w:val="left" w:pos="3402"/>
        </w:tabs>
        <w:rPr>
          <w:lang w:val="en-US"/>
        </w:rPr>
      </w:pPr>
      <w:r w:rsidRPr="009E159E">
        <w:rPr>
          <w:lang w:val="en-US"/>
        </w:rPr>
        <w:tab/>
      </w:r>
      <w:r w:rsidRPr="005F5103">
        <w:rPr>
          <w:b/>
          <w:bCs/>
          <w:lang w:val="en-US"/>
        </w:rPr>
        <w:t>Profession :</w:t>
      </w:r>
    </w:p>
    <w:p w14:paraId="5339CB7C" w14:textId="77777777" w:rsidR="00C3178C" w:rsidRPr="005F5103" w:rsidRDefault="00437F33">
      <w:pPr>
        <w:pStyle w:val="Titre1"/>
        <w:tabs>
          <w:tab w:val="clear" w:pos="9211"/>
          <w:tab w:val="left" w:pos="3402"/>
        </w:tabs>
        <w:rPr>
          <w:bCs/>
          <w:lang w:val="en-US"/>
        </w:rPr>
      </w:pPr>
      <w:r w:rsidRPr="005F5103">
        <w:rPr>
          <w:bCs/>
          <w:lang w:val="en-US"/>
        </w:rPr>
        <w:tab/>
      </w:r>
      <w:r w:rsidR="00FC461C" w:rsidRPr="005F5103">
        <w:rPr>
          <w:bCs/>
          <w:lang w:val="en-US"/>
        </w:rPr>
        <w:br/>
      </w:r>
    </w:p>
    <w:p w14:paraId="6B4048B5" w14:textId="77777777" w:rsidR="00C3178C" w:rsidRPr="005F5103" w:rsidRDefault="00C3178C">
      <w:pPr>
        <w:pStyle w:val="Titre1"/>
        <w:tabs>
          <w:tab w:val="clear" w:pos="9211"/>
          <w:tab w:val="left" w:pos="3402"/>
        </w:tabs>
        <w:rPr>
          <w:bCs/>
          <w:lang w:val="en-US"/>
        </w:rPr>
      </w:pPr>
    </w:p>
    <w:p w14:paraId="1C3240D7" w14:textId="01AE4561" w:rsidR="00437F33" w:rsidRPr="005F5103" w:rsidRDefault="00C3178C">
      <w:pPr>
        <w:pStyle w:val="Titre1"/>
        <w:tabs>
          <w:tab w:val="clear" w:pos="9211"/>
          <w:tab w:val="left" w:pos="3402"/>
        </w:tabs>
        <w:rPr>
          <w:b/>
          <w:lang w:val="en-US"/>
        </w:rPr>
      </w:pPr>
      <w:r w:rsidRPr="005F5103">
        <w:rPr>
          <w:b/>
          <w:lang w:val="en-US"/>
        </w:rPr>
        <w:tab/>
      </w:r>
      <w:r w:rsidR="009E159E" w:rsidRPr="005F5103">
        <w:rPr>
          <w:b/>
          <w:lang w:val="en-US"/>
        </w:rPr>
        <w:t>Title and affiliation (mandatory)</w:t>
      </w:r>
      <w:r w:rsidR="00437F33" w:rsidRPr="005F5103">
        <w:rPr>
          <w:b/>
          <w:lang w:val="en-US"/>
        </w:rPr>
        <w:t xml:space="preserve">: </w:t>
      </w:r>
      <w:r w:rsidR="00FC461C" w:rsidRPr="005F5103">
        <w:rPr>
          <w:b/>
          <w:lang w:val="en-US"/>
        </w:rPr>
        <w:br/>
      </w:r>
    </w:p>
    <w:p w14:paraId="4EEE3FF6" w14:textId="77777777" w:rsidR="00FC461C" w:rsidRPr="005F5103" w:rsidRDefault="00FC461C" w:rsidP="00FC461C">
      <w:pPr>
        <w:rPr>
          <w:lang w:val="en-US"/>
        </w:rPr>
      </w:pPr>
    </w:p>
    <w:p w14:paraId="2518A1A0" w14:textId="6CF9E33C" w:rsidR="00F4305A" w:rsidRPr="00AA46C9" w:rsidRDefault="00C57156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  <w:lang w:val="en-US"/>
        </w:rPr>
      </w:pPr>
      <w:r w:rsidRPr="00AA46C9">
        <w:rPr>
          <w:b/>
          <w:bCs/>
          <w:i/>
          <w:iCs/>
          <w:sz w:val="24"/>
          <w:szCs w:val="24"/>
          <w:lang w:val="en-US"/>
        </w:rPr>
        <w:t>The file must be sen</w:t>
      </w:r>
      <w:r w:rsidR="002A5EDF">
        <w:rPr>
          <w:b/>
          <w:bCs/>
          <w:i/>
          <w:iCs/>
          <w:sz w:val="24"/>
          <w:szCs w:val="24"/>
          <w:lang w:val="en-US"/>
        </w:rPr>
        <w:t>t</w:t>
      </w:r>
      <w:r w:rsidRPr="00AA46C9">
        <w:rPr>
          <w:b/>
          <w:bCs/>
          <w:i/>
          <w:iCs/>
          <w:sz w:val="24"/>
          <w:szCs w:val="24"/>
          <w:lang w:val="en-US"/>
        </w:rPr>
        <w:t xml:space="preserve"> </w:t>
      </w:r>
      <w:r w:rsidR="002A5EDF">
        <w:rPr>
          <w:b/>
          <w:bCs/>
          <w:i/>
          <w:iCs/>
          <w:sz w:val="24"/>
          <w:szCs w:val="24"/>
          <w:lang w:val="en-US"/>
        </w:rPr>
        <w:t>before</w:t>
      </w:r>
      <w:r w:rsidR="00AA46C9" w:rsidRPr="00AA46C9">
        <w:rPr>
          <w:b/>
          <w:bCs/>
          <w:i/>
          <w:iCs/>
          <w:sz w:val="24"/>
          <w:szCs w:val="24"/>
          <w:lang w:val="en-US"/>
        </w:rPr>
        <w:t xml:space="preserve"> February 2</w:t>
      </w:r>
      <w:r w:rsidR="00995D3E">
        <w:rPr>
          <w:b/>
          <w:bCs/>
          <w:i/>
          <w:iCs/>
          <w:sz w:val="24"/>
          <w:szCs w:val="24"/>
          <w:lang w:val="en-US"/>
        </w:rPr>
        <w:t>8</w:t>
      </w:r>
      <w:r w:rsidR="002A5EDF">
        <w:rPr>
          <w:b/>
          <w:bCs/>
          <w:i/>
          <w:iCs/>
          <w:sz w:val="24"/>
          <w:szCs w:val="24"/>
          <w:lang w:val="en-US"/>
        </w:rPr>
        <w:t>,</w:t>
      </w:r>
      <w:r w:rsidR="00AA46C9" w:rsidRPr="00AA46C9">
        <w:rPr>
          <w:b/>
          <w:bCs/>
          <w:i/>
          <w:iCs/>
          <w:sz w:val="24"/>
          <w:szCs w:val="24"/>
          <w:lang w:val="en-US"/>
        </w:rPr>
        <w:t xml:space="preserve"> </w:t>
      </w:r>
      <w:r w:rsidR="004573EC">
        <w:rPr>
          <w:b/>
          <w:bCs/>
          <w:i/>
          <w:iCs/>
          <w:sz w:val="24"/>
          <w:szCs w:val="24"/>
          <w:lang w:val="en-US"/>
        </w:rPr>
        <w:t>202</w:t>
      </w:r>
      <w:r w:rsidR="0065454E">
        <w:rPr>
          <w:b/>
          <w:bCs/>
          <w:i/>
          <w:iCs/>
          <w:sz w:val="24"/>
          <w:szCs w:val="24"/>
          <w:lang w:val="en-US"/>
        </w:rPr>
        <w:t>4</w:t>
      </w:r>
      <w:r w:rsidR="00AA46C9" w:rsidRPr="00AA46C9">
        <w:rPr>
          <w:b/>
          <w:bCs/>
          <w:i/>
          <w:iCs/>
          <w:sz w:val="24"/>
          <w:szCs w:val="24"/>
          <w:lang w:val="en-US"/>
        </w:rPr>
        <w:t xml:space="preserve"> at the latest by e-mail in a sing</w:t>
      </w:r>
      <w:r w:rsidR="00AA46C9">
        <w:rPr>
          <w:b/>
          <w:bCs/>
          <w:i/>
          <w:iCs/>
          <w:sz w:val="24"/>
          <w:szCs w:val="24"/>
          <w:lang w:val="en-US"/>
        </w:rPr>
        <w:t>le file (.pdf format) to</w:t>
      </w:r>
      <w:r w:rsidR="00F4305A" w:rsidRPr="00AA46C9">
        <w:rPr>
          <w:b/>
          <w:bCs/>
          <w:i/>
          <w:iCs/>
          <w:sz w:val="24"/>
          <w:szCs w:val="24"/>
          <w:lang w:val="en-US"/>
        </w:rPr>
        <w:t xml:space="preserve"> </w:t>
      </w:r>
      <w:hyperlink r:id="rId11" w:history="1">
        <w:r w:rsidR="00594300" w:rsidRPr="00AA46C9">
          <w:rPr>
            <w:rStyle w:val="Lienhypertexte"/>
            <w:b/>
            <w:bCs/>
            <w:i/>
            <w:iCs/>
            <w:sz w:val="24"/>
            <w:szCs w:val="24"/>
            <w:lang w:val="en-US"/>
          </w:rPr>
          <w:t>prix@institutdefrance.fr</w:t>
        </w:r>
      </w:hyperlink>
      <w:r w:rsidR="00594300" w:rsidRPr="00AA46C9">
        <w:rPr>
          <w:b/>
          <w:bCs/>
          <w:i/>
          <w:iCs/>
          <w:sz w:val="24"/>
          <w:szCs w:val="24"/>
          <w:lang w:val="en-US"/>
        </w:rPr>
        <w:t xml:space="preserve"> </w:t>
      </w:r>
    </w:p>
    <w:p w14:paraId="3CFD481F" w14:textId="5E0A5974" w:rsidR="00F4305A" w:rsidRPr="00A37207" w:rsidRDefault="00AA46C9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  <w:lang w:val="en-US"/>
        </w:rPr>
      </w:pPr>
      <w:r w:rsidRPr="00A37207">
        <w:rPr>
          <w:b/>
          <w:bCs/>
          <w:i/>
          <w:iCs/>
          <w:sz w:val="24"/>
          <w:szCs w:val="24"/>
          <w:lang w:val="en-US"/>
        </w:rPr>
        <w:t xml:space="preserve">A </w:t>
      </w:r>
      <w:r w:rsidR="002A5EDF">
        <w:rPr>
          <w:b/>
          <w:bCs/>
          <w:i/>
          <w:iCs/>
          <w:sz w:val="24"/>
          <w:szCs w:val="24"/>
          <w:lang w:val="en-US"/>
        </w:rPr>
        <w:t xml:space="preserve">printed </w:t>
      </w:r>
      <w:r w:rsidRPr="00A37207">
        <w:rPr>
          <w:b/>
          <w:bCs/>
          <w:i/>
          <w:iCs/>
          <w:sz w:val="24"/>
          <w:szCs w:val="24"/>
          <w:lang w:val="en-US"/>
        </w:rPr>
        <w:t>copy should also be sent to</w:t>
      </w:r>
      <w:r w:rsidR="00266984" w:rsidRPr="00A37207">
        <w:rPr>
          <w:b/>
          <w:bCs/>
          <w:i/>
          <w:iCs/>
          <w:sz w:val="24"/>
          <w:szCs w:val="24"/>
          <w:lang w:val="en-US"/>
        </w:rPr>
        <w:t xml:space="preserve"> Fondation </w:t>
      </w:r>
      <w:r w:rsidR="00594300" w:rsidRPr="00A37207">
        <w:rPr>
          <w:b/>
          <w:bCs/>
          <w:i/>
          <w:iCs/>
          <w:sz w:val="24"/>
          <w:szCs w:val="24"/>
          <w:lang w:val="en-US"/>
        </w:rPr>
        <w:t>Charles Defforey-Institut de France</w:t>
      </w:r>
      <w:r w:rsidR="00266984" w:rsidRPr="00A37207">
        <w:rPr>
          <w:b/>
          <w:bCs/>
          <w:i/>
          <w:iCs/>
          <w:sz w:val="24"/>
          <w:szCs w:val="24"/>
          <w:lang w:val="en-US"/>
        </w:rPr>
        <w:t xml:space="preserve">, 23 quai </w:t>
      </w:r>
      <w:r w:rsidR="00594300" w:rsidRPr="00A37207">
        <w:rPr>
          <w:b/>
          <w:bCs/>
          <w:i/>
          <w:iCs/>
          <w:sz w:val="24"/>
          <w:szCs w:val="24"/>
          <w:lang w:val="en-US"/>
        </w:rPr>
        <w:t xml:space="preserve">de </w:t>
      </w:r>
      <w:r w:rsidR="00266984" w:rsidRPr="00A37207">
        <w:rPr>
          <w:b/>
          <w:bCs/>
          <w:i/>
          <w:iCs/>
          <w:sz w:val="24"/>
          <w:szCs w:val="24"/>
          <w:lang w:val="en-US"/>
        </w:rPr>
        <w:t>Conti, 75</w:t>
      </w:r>
      <w:r w:rsidR="00102323" w:rsidRPr="00A37207">
        <w:rPr>
          <w:b/>
          <w:bCs/>
          <w:i/>
          <w:iCs/>
          <w:sz w:val="24"/>
          <w:szCs w:val="24"/>
          <w:lang w:val="en-US"/>
        </w:rPr>
        <w:t>006 Paris</w:t>
      </w:r>
      <w:r w:rsidR="00E42EB3" w:rsidRPr="00A37207">
        <w:rPr>
          <w:b/>
          <w:bCs/>
          <w:i/>
          <w:iCs/>
          <w:sz w:val="24"/>
          <w:szCs w:val="24"/>
          <w:lang w:val="en-US"/>
        </w:rPr>
        <w:t>, France</w:t>
      </w:r>
    </w:p>
    <w:p w14:paraId="5BC4B4A9" w14:textId="77777777" w:rsidR="00855F10" w:rsidRPr="00A37207" w:rsidRDefault="008018D7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  <w:r w:rsidRPr="00A37207">
        <w:rPr>
          <w:lang w:val="en-US"/>
        </w:rPr>
        <w:br w:type="page"/>
      </w:r>
    </w:p>
    <w:p w14:paraId="2453AAB6" w14:textId="77777777" w:rsidR="00855F10" w:rsidRPr="00A37207" w:rsidRDefault="00855F10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38C8D080" w14:textId="77777777" w:rsidR="00855F10" w:rsidRPr="00A37207" w:rsidRDefault="00855F10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0AF383D0" w14:textId="77777777" w:rsidR="00855F10" w:rsidRPr="00A37207" w:rsidRDefault="00855F10" w:rsidP="00C515C6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76CE6092" w14:textId="77777777" w:rsidR="0015653A" w:rsidRPr="0015653A" w:rsidRDefault="0015653A" w:rsidP="0015653A">
      <w:pPr>
        <w:pStyle w:val="CorpsdeLettre"/>
        <w:spacing w:after="0"/>
        <w:ind w:left="0" w:firstLine="0"/>
        <w:rPr>
          <w:rFonts w:ascii="Arial" w:hAnsi="Arial" w:cs="Arial"/>
          <w:sz w:val="22"/>
          <w:szCs w:val="22"/>
          <w:lang w:val="en-US"/>
        </w:rPr>
      </w:pPr>
      <w:r w:rsidRPr="0015653A">
        <w:rPr>
          <w:rFonts w:ascii="Arial" w:hAnsi="Arial" w:cs="Arial"/>
          <w:sz w:val="22"/>
          <w:szCs w:val="22"/>
          <w:lang w:val="en-US"/>
        </w:rPr>
        <w:t>The applications must include:</w:t>
      </w:r>
    </w:p>
    <w:p w14:paraId="665BB939" w14:textId="77777777" w:rsidR="0015653A" w:rsidRPr="0015653A" w:rsidRDefault="0015653A" w:rsidP="0015653A">
      <w:pPr>
        <w:pStyle w:val="CorpsdeLettre"/>
        <w:spacing w:after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14:paraId="67DDA708" w14:textId="77777777" w:rsidR="0015653A" w:rsidRDefault="0015653A" w:rsidP="0015653A">
      <w:pPr>
        <w:pStyle w:val="CorpsdeLettre"/>
        <w:numPr>
          <w:ilvl w:val="0"/>
          <w:numId w:val="7"/>
        </w:numPr>
        <w:tabs>
          <w:tab w:val="left" w:pos="851"/>
        </w:tabs>
        <w:spacing w:after="0"/>
        <w:textAlignment w:val="auto"/>
        <w:rPr>
          <w:rFonts w:ascii="Arial" w:hAnsi="Arial" w:cs="Arial"/>
          <w:sz w:val="22"/>
          <w:szCs w:val="22"/>
          <w:lang w:val="en-US"/>
        </w:rPr>
      </w:pPr>
      <w:bookmarkStart w:id="0" w:name="_Hlk121310478"/>
      <w:r>
        <w:rPr>
          <w:rFonts w:ascii="Arial" w:hAnsi="Arial" w:cs="Arial"/>
          <w:sz w:val="22"/>
          <w:szCs w:val="22"/>
          <w:lang w:val="en-US"/>
        </w:rPr>
        <w:t xml:space="preserve">The proposal form (downloadable on the Institut de France website </w:t>
      </w:r>
      <w:hyperlink r:id="rId12" w:history="1">
        <w:r>
          <w:rPr>
            <w:rStyle w:val="Lienhypertexte"/>
            <w:rFonts w:ascii="Arial" w:eastAsia="Arial" w:hAnsi="Arial" w:cs="Arial"/>
            <w:spacing w:val="10"/>
            <w:sz w:val="22"/>
            <w:szCs w:val="22"/>
            <w:lang w:val="en-US"/>
          </w:rPr>
          <w:t>www.institut-de-france.fr</w:t>
        </w:r>
      </w:hyperlink>
      <w:r>
        <w:rPr>
          <w:rFonts w:ascii="Arial" w:hAnsi="Arial" w:cs="Arial"/>
          <w:sz w:val="22"/>
          <w:szCs w:val="22"/>
          <w:lang w:val="en-US"/>
        </w:rPr>
        <w:t>)</w:t>
      </w:r>
    </w:p>
    <w:p w14:paraId="11EA1B04" w14:textId="77777777" w:rsidR="00EA287C" w:rsidRDefault="0015653A" w:rsidP="0015653A">
      <w:pPr>
        <w:pStyle w:val="CorpsdeLettre"/>
        <w:numPr>
          <w:ilvl w:val="0"/>
          <w:numId w:val="7"/>
        </w:numPr>
        <w:tabs>
          <w:tab w:val="left" w:pos="851"/>
        </w:tabs>
        <w:spacing w:after="0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 1 to 2 pages summary of the project (containing the title of the research project, selections of the team leader’s résumé, a summary of the work accomplished, the research project </w:t>
      </w:r>
    </w:p>
    <w:p w14:paraId="3D5DCA41" w14:textId="4EAA8185" w:rsidR="0015653A" w:rsidRPr="00EA287C" w:rsidRDefault="00EA287C" w:rsidP="00EA287C">
      <w:pPr>
        <w:pStyle w:val="CorpsdeLettre"/>
        <w:numPr>
          <w:ilvl w:val="0"/>
          <w:numId w:val="7"/>
        </w:numPr>
        <w:tabs>
          <w:tab w:val="left" w:pos="851"/>
        </w:tabs>
        <w:spacing w:after="0"/>
        <w:textAlignment w:val="auto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15653A">
        <w:rPr>
          <w:rFonts w:ascii="Arial" w:hAnsi="Arial" w:cs="Arial"/>
          <w:sz w:val="22"/>
          <w:szCs w:val="22"/>
          <w:lang w:val="en-US"/>
        </w:rPr>
        <w:t xml:space="preserve"> list of the team’s 10 most significant publications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EF0030">
        <w:rPr>
          <w:rFonts w:ascii="Arial" w:hAnsi="Arial" w:cs="Arial"/>
          <w:i/>
          <w:iCs/>
          <w:sz w:val="22"/>
          <w:szCs w:val="22"/>
          <w:lang w:val="en-US"/>
        </w:rPr>
        <w:t>3 to 5 lines maximum of justification of the choice by publication and with the link to the journals or to pen archives if they exist</w:t>
      </w:r>
    </w:p>
    <w:p w14:paraId="5224EC1D" w14:textId="77777777" w:rsidR="0015653A" w:rsidRDefault="0015653A" w:rsidP="0015653A">
      <w:pPr>
        <w:pStyle w:val="CorpsdeLettre"/>
        <w:numPr>
          <w:ilvl w:val="0"/>
          <w:numId w:val="7"/>
        </w:numPr>
        <w:tabs>
          <w:tab w:val="left" w:pos="851"/>
        </w:tabs>
        <w:spacing w:after="0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team leader curriculum vitae </w:t>
      </w:r>
    </w:p>
    <w:p w14:paraId="6D82FFD4" w14:textId="77777777" w:rsidR="0015653A" w:rsidRDefault="0015653A" w:rsidP="0015653A">
      <w:pPr>
        <w:pStyle w:val="CorpsdeLettre"/>
        <w:numPr>
          <w:ilvl w:val="0"/>
          <w:numId w:val="7"/>
        </w:numPr>
        <w:tabs>
          <w:tab w:val="left" w:pos="851"/>
        </w:tabs>
        <w:spacing w:after="0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names and titles of the team members,</w:t>
      </w:r>
    </w:p>
    <w:p w14:paraId="559D6C6A" w14:textId="77777777" w:rsidR="0015653A" w:rsidRDefault="0015653A" w:rsidP="0015653A">
      <w:pPr>
        <w:pStyle w:val="CorpsdeLettre"/>
        <w:numPr>
          <w:ilvl w:val="0"/>
          <w:numId w:val="7"/>
        </w:numPr>
        <w:tabs>
          <w:tab w:val="left" w:pos="851"/>
        </w:tabs>
        <w:spacing w:after="0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3 to 4 pages description of the work already done by the candidate and his team</w:t>
      </w:r>
    </w:p>
    <w:p w14:paraId="1354F6DA" w14:textId="77777777" w:rsidR="0015653A" w:rsidRDefault="0015653A" w:rsidP="0015653A">
      <w:pPr>
        <w:pStyle w:val="CorpsdeLettre"/>
        <w:numPr>
          <w:ilvl w:val="0"/>
          <w:numId w:val="7"/>
        </w:numPr>
        <w:tabs>
          <w:tab w:val="left" w:pos="851"/>
        </w:tabs>
        <w:spacing w:after="0"/>
        <w:textAlignment w:val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short description (3 pages max.) of the work in progress</w:t>
      </w:r>
    </w:p>
    <w:bookmarkEnd w:id="0"/>
    <w:p w14:paraId="3D8EC297" w14:textId="77777777" w:rsidR="0015653A" w:rsidRDefault="0015653A" w:rsidP="0015653A">
      <w:pPr>
        <w:pStyle w:val="CorpsdeLettre"/>
        <w:tabs>
          <w:tab w:val="left" w:pos="851"/>
        </w:tabs>
        <w:spacing w:after="0"/>
        <w:rPr>
          <w:rFonts w:ascii="Arial" w:hAnsi="Arial" w:cs="Arial"/>
          <w:sz w:val="22"/>
          <w:szCs w:val="22"/>
          <w:lang w:val="en-US"/>
        </w:rPr>
      </w:pPr>
    </w:p>
    <w:p w14:paraId="28CBF9F1" w14:textId="77777777" w:rsidR="0015653A" w:rsidRPr="0015653A" w:rsidRDefault="0015653A" w:rsidP="0015653A">
      <w:pPr>
        <w:pStyle w:val="CorpsdeLettre"/>
        <w:tabs>
          <w:tab w:val="left" w:pos="851"/>
        </w:tabs>
        <w:spacing w:after="0"/>
        <w:ind w:left="0" w:firstLine="0"/>
        <w:jc w:val="left"/>
        <w:rPr>
          <w:rStyle w:val="ng-star-inserted"/>
          <w:shd w:val="clear" w:color="auto" w:fill="FFFFFF"/>
          <w:lang w:val="en-US"/>
        </w:rPr>
      </w:pPr>
      <w:r>
        <w:rPr>
          <w:rStyle w:val="ng-star-inserted"/>
          <w:rFonts w:ascii="Arial" w:hAnsi="Arial" w:cs="Arial"/>
          <w:sz w:val="22"/>
          <w:szCs w:val="22"/>
          <w:shd w:val="clear" w:color="auto" w:fill="FFFFFF"/>
          <w:lang w:val="en-US"/>
        </w:rPr>
        <w:t>The application should be written in French or in English, for evaluation by outside referees if needed.</w:t>
      </w:r>
    </w:p>
    <w:p w14:paraId="0A508971" w14:textId="77777777" w:rsidR="00BF1DEA" w:rsidRPr="00FC4F54" w:rsidRDefault="00BF1DEA" w:rsidP="00594300">
      <w:pPr>
        <w:jc w:val="center"/>
        <w:rPr>
          <w:i/>
          <w:iCs/>
          <w:sz w:val="24"/>
          <w:lang w:val="en-US"/>
        </w:rPr>
      </w:pPr>
    </w:p>
    <w:p w14:paraId="4EB578AF" w14:textId="77777777" w:rsidR="00BF1DEA" w:rsidRPr="00FC4F54" w:rsidRDefault="00BF1DEA" w:rsidP="00594300">
      <w:pPr>
        <w:jc w:val="center"/>
        <w:rPr>
          <w:i/>
          <w:iCs/>
          <w:sz w:val="24"/>
          <w:lang w:val="en-US"/>
        </w:rPr>
      </w:pPr>
    </w:p>
    <w:p w14:paraId="22E3BA1A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>Fondation Charles Defforey-Institut de France</w:t>
      </w:r>
    </w:p>
    <w:p w14:paraId="156739D6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>01 44 41 44 20</w:t>
      </w:r>
    </w:p>
    <w:p w14:paraId="342277AC" w14:textId="4A3C95D1" w:rsidR="00594300" w:rsidRPr="00C515C6" w:rsidRDefault="00000000" w:rsidP="00594300">
      <w:pPr>
        <w:jc w:val="center"/>
        <w:rPr>
          <w:i/>
          <w:iCs/>
          <w:sz w:val="24"/>
        </w:rPr>
      </w:pPr>
      <w:hyperlink r:id="rId13" w:history="1">
        <w:r w:rsidR="00FE3F88">
          <w:rPr>
            <w:rStyle w:val="Lienhypertexte"/>
            <w:i/>
            <w:iCs/>
            <w:sz w:val="24"/>
          </w:rPr>
          <w:t>oceane.guichard@gmail.com</w:t>
        </w:r>
      </w:hyperlink>
    </w:p>
    <w:p w14:paraId="2955CC6A" w14:textId="77777777" w:rsidR="00594300" w:rsidRPr="00C515C6" w:rsidRDefault="00000000" w:rsidP="00C515C6">
      <w:pPr>
        <w:jc w:val="center"/>
      </w:pPr>
      <w:hyperlink r:id="rId14" w:history="1">
        <w:r w:rsidR="00594300" w:rsidRPr="00C515C6">
          <w:rPr>
            <w:rStyle w:val="Lienhypertexte"/>
            <w:i/>
            <w:iCs/>
            <w:sz w:val="24"/>
          </w:rPr>
          <w:t>prix@institutdefrance.fr</w:t>
        </w:r>
      </w:hyperlink>
    </w:p>
    <w:p w14:paraId="5B8FCA8F" w14:textId="77777777" w:rsidR="00594300" w:rsidRPr="00C515C6" w:rsidRDefault="00594300" w:rsidP="00594300"/>
    <w:p w14:paraId="365AB7CD" w14:textId="77777777" w:rsidR="00594300" w:rsidRPr="00C515C6" w:rsidRDefault="00594300" w:rsidP="00594300"/>
    <w:sectPr w:rsidR="00594300" w:rsidRPr="00C515C6" w:rsidSect="00855F10">
      <w:headerReference w:type="default" r:id="rId15"/>
      <w:type w:val="continuous"/>
      <w:pgSz w:w="11907" w:h="16840" w:code="9"/>
      <w:pgMar w:top="2410" w:right="1134" w:bottom="720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E4DF" w14:textId="77777777" w:rsidR="00C40FEB" w:rsidRDefault="00C40FEB">
      <w:r>
        <w:separator/>
      </w:r>
    </w:p>
  </w:endnote>
  <w:endnote w:type="continuationSeparator" w:id="0">
    <w:p w14:paraId="7F58D9F0" w14:textId="77777777" w:rsidR="00C40FEB" w:rsidRDefault="00C4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4B83" w14:textId="77777777" w:rsidR="00C40FEB" w:rsidRDefault="00C40FEB">
      <w:r>
        <w:separator/>
      </w:r>
    </w:p>
  </w:footnote>
  <w:footnote w:type="continuationSeparator" w:id="0">
    <w:p w14:paraId="0EF8FDC1" w14:textId="77777777" w:rsidR="00C40FEB" w:rsidRDefault="00C4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8936" w14:textId="61F87495" w:rsidR="00855F10" w:rsidRDefault="00580B91" w:rsidP="00855F10">
    <w:pPr>
      <w:jc w:val="center"/>
      <w:rPr>
        <w:b/>
        <w:bCs/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AB4AD" wp14:editId="4B1439C1">
          <wp:simplePos x="0" y="0"/>
          <wp:positionH relativeFrom="column">
            <wp:posOffset>3810</wp:posOffset>
          </wp:positionH>
          <wp:positionV relativeFrom="paragraph">
            <wp:posOffset>-186055</wp:posOffset>
          </wp:positionV>
          <wp:extent cx="2294255" cy="13709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F23E8B" wp14:editId="50F9C7F0">
          <wp:simplePos x="0" y="0"/>
          <wp:positionH relativeFrom="column">
            <wp:posOffset>4680585</wp:posOffset>
          </wp:positionH>
          <wp:positionV relativeFrom="paragraph">
            <wp:posOffset>-241935</wp:posOffset>
          </wp:positionV>
          <wp:extent cx="1486535" cy="16370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FB0D7" w14:textId="77777777" w:rsidR="00855F10" w:rsidRDefault="00855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736"/>
    <w:multiLevelType w:val="hybridMultilevel"/>
    <w:tmpl w:val="3DA66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220"/>
    <w:multiLevelType w:val="hybridMultilevel"/>
    <w:tmpl w:val="61440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D546F8"/>
    <w:multiLevelType w:val="hybridMultilevel"/>
    <w:tmpl w:val="CCD48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58E3"/>
    <w:multiLevelType w:val="hybridMultilevel"/>
    <w:tmpl w:val="918645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093"/>
    <w:multiLevelType w:val="hybridMultilevel"/>
    <w:tmpl w:val="A370820E"/>
    <w:lvl w:ilvl="0" w:tplc="F4E69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16701">
    <w:abstractNumId w:val="2"/>
  </w:num>
  <w:num w:numId="2" w16cid:durableId="1352731085">
    <w:abstractNumId w:val="1"/>
  </w:num>
  <w:num w:numId="3" w16cid:durableId="664936030">
    <w:abstractNumId w:val="5"/>
  </w:num>
  <w:num w:numId="4" w16cid:durableId="1997369037">
    <w:abstractNumId w:val="3"/>
  </w:num>
  <w:num w:numId="5" w16cid:durableId="820927862">
    <w:abstractNumId w:val="0"/>
  </w:num>
  <w:num w:numId="6" w16cid:durableId="1875457466">
    <w:abstractNumId w:val="0"/>
  </w:num>
  <w:num w:numId="7" w16cid:durableId="984316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8C"/>
    <w:rsid w:val="0000624E"/>
    <w:rsid w:val="00011B42"/>
    <w:rsid w:val="0002751E"/>
    <w:rsid w:val="00034E17"/>
    <w:rsid w:val="00042687"/>
    <w:rsid w:val="00045D13"/>
    <w:rsid w:val="00056F87"/>
    <w:rsid w:val="00091D2C"/>
    <w:rsid w:val="000B0FCE"/>
    <w:rsid w:val="000B41CE"/>
    <w:rsid w:val="000C74FC"/>
    <w:rsid w:val="000D12E7"/>
    <w:rsid w:val="00102323"/>
    <w:rsid w:val="00112172"/>
    <w:rsid w:val="00113A17"/>
    <w:rsid w:val="0012673B"/>
    <w:rsid w:val="001310B5"/>
    <w:rsid w:val="001400B7"/>
    <w:rsid w:val="0015653A"/>
    <w:rsid w:val="001602C7"/>
    <w:rsid w:val="00164CF8"/>
    <w:rsid w:val="0016671E"/>
    <w:rsid w:val="00173BEB"/>
    <w:rsid w:val="001804F9"/>
    <w:rsid w:val="00192F6D"/>
    <w:rsid w:val="001B6061"/>
    <w:rsid w:val="001D3AA9"/>
    <w:rsid w:val="001E517B"/>
    <w:rsid w:val="001E66D8"/>
    <w:rsid w:val="001F6F61"/>
    <w:rsid w:val="00205C09"/>
    <w:rsid w:val="00223189"/>
    <w:rsid w:val="00234ECD"/>
    <w:rsid w:val="00241E69"/>
    <w:rsid w:val="00266984"/>
    <w:rsid w:val="00282A16"/>
    <w:rsid w:val="00291968"/>
    <w:rsid w:val="002A5EDF"/>
    <w:rsid w:val="002B6E2B"/>
    <w:rsid w:val="002D05A1"/>
    <w:rsid w:val="00343C73"/>
    <w:rsid w:val="0035645A"/>
    <w:rsid w:val="0035683B"/>
    <w:rsid w:val="003664B8"/>
    <w:rsid w:val="00367F61"/>
    <w:rsid w:val="003A2929"/>
    <w:rsid w:val="003B37BC"/>
    <w:rsid w:val="003B6D0D"/>
    <w:rsid w:val="003C673D"/>
    <w:rsid w:val="003E5B0D"/>
    <w:rsid w:val="003F1566"/>
    <w:rsid w:val="004050A0"/>
    <w:rsid w:val="004153A6"/>
    <w:rsid w:val="00437F33"/>
    <w:rsid w:val="00444754"/>
    <w:rsid w:val="004573EC"/>
    <w:rsid w:val="00464432"/>
    <w:rsid w:val="0046759E"/>
    <w:rsid w:val="004849F2"/>
    <w:rsid w:val="00486E19"/>
    <w:rsid w:val="004F3FAF"/>
    <w:rsid w:val="004F7785"/>
    <w:rsid w:val="00500882"/>
    <w:rsid w:val="005268CB"/>
    <w:rsid w:val="005453D2"/>
    <w:rsid w:val="005509CE"/>
    <w:rsid w:val="00555012"/>
    <w:rsid w:val="00580B91"/>
    <w:rsid w:val="00594300"/>
    <w:rsid w:val="005962DD"/>
    <w:rsid w:val="00596F55"/>
    <w:rsid w:val="005B5A86"/>
    <w:rsid w:val="005E2A09"/>
    <w:rsid w:val="005F5103"/>
    <w:rsid w:val="00606594"/>
    <w:rsid w:val="00613E0B"/>
    <w:rsid w:val="00620941"/>
    <w:rsid w:val="0065454E"/>
    <w:rsid w:val="00667C11"/>
    <w:rsid w:val="006723CD"/>
    <w:rsid w:val="006A23BA"/>
    <w:rsid w:val="006B1058"/>
    <w:rsid w:val="006D6E89"/>
    <w:rsid w:val="006F2BE5"/>
    <w:rsid w:val="00733094"/>
    <w:rsid w:val="0077055F"/>
    <w:rsid w:val="007752B0"/>
    <w:rsid w:val="00784D58"/>
    <w:rsid w:val="007A3D5C"/>
    <w:rsid w:val="007B1518"/>
    <w:rsid w:val="007B7A3E"/>
    <w:rsid w:val="007D35EF"/>
    <w:rsid w:val="007D4F64"/>
    <w:rsid w:val="007E52FB"/>
    <w:rsid w:val="007E586A"/>
    <w:rsid w:val="008018D7"/>
    <w:rsid w:val="00812C08"/>
    <w:rsid w:val="00843476"/>
    <w:rsid w:val="00855F10"/>
    <w:rsid w:val="00897AB7"/>
    <w:rsid w:val="00897E8E"/>
    <w:rsid w:val="008A2178"/>
    <w:rsid w:val="008D4866"/>
    <w:rsid w:val="008E2B56"/>
    <w:rsid w:val="008F66E8"/>
    <w:rsid w:val="00914158"/>
    <w:rsid w:val="00950A23"/>
    <w:rsid w:val="009522D6"/>
    <w:rsid w:val="00973C70"/>
    <w:rsid w:val="00975449"/>
    <w:rsid w:val="00975CE1"/>
    <w:rsid w:val="00976E69"/>
    <w:rsid w:val="00993D15"/>
    <w:rsid w:val="00995D3E"/>
    <w:rsid w:val="009A1139"/>
    <w:rsid w:val="009C33F2"/>
    <w:rsid w:val="009E159E"/>
    <w:rsid w:val="00A0733E"/>
    <w:rsid w:val="00A10062"/>
    <w:rsid w:val="00A3458F"/>
    <w:rsid w:val="00A37207"/>
    <w:rsid w:val="00A460C2"/>
    <w:rsid w:val="00A52131"/>
    <w:rsid w:val="00A630DF"/>
    <w:rsid w:val="00AA46C9"/>
    <w:rsid w:val="00AC3C03"/>
    <w:rsid w:val="00B226F0"/>
    <w:rsid w:val="00B35BD1"/>
    <w:rsid w:val="00B652D0"/>
    <w:rsid w:val="00B90B4A"/>
    <w:rsid w:val="00BA2D26"/>
    <w:rsid w:val="00BC42DA"/>
    <w:rsid w:val="00BC74F4"/>
    <w:rsid w:val="00BD4C24"/>
    <w:rsid w:val="00BE0DFE"/>
    <w:rsid w:val="00BF1DEA"/>
    <w:rsid w:val="00C1596C"/>
    <w:rsid w:val="00C3178C"/>
    <w:rsid w:val="00C40FEB"/>
    <w:rsid w:val="00C440DA"/>
    <w:rsid w:val="00C515C6"/>
    <w:rsid w:val="00C57156"/>
    <w:rsid w:val="00C7271E"/>
    <w:rsid w:val="00CB4713"/>
    <w:rsid w:val="00CE3986"/>
    <w:rsid w:val="00CF065D"/>
    <w:rsid w:val="00D07F72"/>
    <w:rsid w:val="00D26027"/>
    <w:rsid w:val="00D37AE7"/>
    <w:rsid w:val="00D67DB9"/>
    <w:rsid w:val="00D93545"/>
    <w:rsid w:val="00DA6730"/>
    <w:rsid w:val="00DB1AC1"/>
    <w:rsid w:val="00DC559A"/>
    <w:rsid w:val="00DD2B25"/>
    <w:rsid w:val="00DD576F"/>
    <w:rsid w:val="00DD6AE9"/>
    <w:rsid w:val="00E00854"/>
    <w:rsid w:val="00E17D62"/>
    <w:rsid w:val="00E2023B"/>
    <w:rsid w:val="00E42EB3"/>
    <w:rsid w:val="00E81DAE"/>
    <w:rsid w:val="00EA287C"/>
    <w:rsid w:val="00EA7E60"/>
    <w:rsid w:val="00EE4991"/>
    <w:rsid w:val="00EE7735"/>
    <w:rsid w:val="00F01C98"/>
    <w:rsid w:val="00F305A5"/>
    <w:rsid w:val="00F4305A"/>
    <w:rsid w:val="00F6373A"/>
    <w:rsid w:val="00F829A3"/>
    <w:rsid w:val="00F85D04"/>
    <w:rsid w:val="00FC2F1A"/>
    <w:rsid w:val="00FC461C"/>
    <w:rsid w:val="00FC4F54"/>
    <w:rsid w:val="00FE3F8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F9E16"/>
  <w15:chartTrackingRefBased/>
  <w15:docId w15:val="{DE4C0391-10F0-475F-A800-9471B4D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sid w:val="00B65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5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5943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0882"/>
    <w:pPr>
      <w:ind w:left="720"/>
      <w:contextualSpacing/>
    </w:pPr>
  </w:style>
  <w:style w:type="paragraph" w:customStyle="1" w:styleId="CorpsdeLettre">
    <w:name w:val="Corps de Lettre"/>
    <w:basedOn w:val="Normal"/>
    <w:rsid w:val="007B7A3E"/>
    <w:pPr>
      <w:overflowPunct w:val="0"/>
      <w:autoSpaceDE w:val="0"/>
      <w:autoSpaceDN w:val="0"/>
      <w:adjustRightInd w:val="0"/>
      <w:spacing w:after="360"/>
      <w:ind w:left="1134" w:firstLine="851"/>
      <w:jc w:val="both"/>
      <w:textAlignment w:val="baseline"/>
    </w:pPr>
    <w:rPr>
      <w:sz w:val="24"/>
    </w:rPr>
  </w:style>
  <w:style w:type="character" w:customStyle="1" w:styleId="ng-star-inserted">
    <w:name w:val="ng-star-inserted"/>
    <w:basedOn w:val="Policepardfaut"/>
    <w:rsid w:val="0015653A"/>
  </w:style>
  <w:style w:type="character" w:styleId="Marquedecommentaire">
    <w:name w:val="annotation reference"/>
    <w:basedOn w:val="Policepardfaut"/>
    <w:rsid w:val="00D07F72"/>
    <w:rPr>
      <w:sz w:val="16"/>
      <w:szCs w:val="16"/>
    </w:rPr>
  </w:style>
  <w:style w:type="paragraph" w:styleId="Commentaire">
    <w:name w:val="annotation text"/>
    <w:basedOn w:val="Normal"/>
    <w:link w:val="CommentaireCar"/>
    <w:rsid w:val="00D07F72"/>
  </w:style>
  <w:style w:type="character" w:customStyle="1" w:styleId="CommentaireCar">
    <w:name w:val="Commentaire Car"/>
    <w:basedOn w:val="Policepardfaut"/>
    <w:link w:val="Commentaire"/>
    <w:rsid w:val="00D07F72"/>
  </w:style>
  <w:style w:type="paragraph" w:styleId="Objetducommentaire">
    <w:name w:val="annotation subject"/>
    <w:basedOn w:val="Commentaire"/>
    <w:next w:val="Commentaire"/>
    <w:link w:val="ObjetducommentaireCar"/>
    <w:rsid w:val="00D07F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07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.degenouillac@institutdefranc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itut-de-franc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x@institutdefranc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x@institutdefranc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62699-945a-4a2a-bd3b-f7e34ff35db7" xsi:nil="true"/>
    <lcf76f155ced4ddcb4097134ff3c332f xmlns="2a4f3e29-71b5-4d97-92f5-f532af2e106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236F61EDA4A43936FB887B2143244" ma:contentTypeVersion="17" ma:contentTypeDescription="Crée un document." ma:contentTypeScope="" ma:versionID="cb3366c57afb11f62f29a5756dafe16b">
  <xsd:schema xmlns:xsd="http://www.w3.org/2001/XMLSchema" xmlns:xs="http://www.w3.org/2001/XMLSchema" xmlns:p="http://schemas.microsoft.com/office/2006/metadata/properties" xmlns:ns2="2a4f3e29-71b5-4d97-92f5-f532af2e106f" xmlns:ns3="eb162699-945a-4a2a-bd3b-f7e34ff35db7" targetNamespace="http://schemas.microsoft.com/office/2006/metadata/properties" ma:root="true" ma:fieldsID="deeaca530bb85fe7801c8bf86a64c00a" ns2:_="" ns3:_="">
    <xsd:import namespace="2a4f3e29-71b5-4d97-92f5-f532af2e106f"/>
    <xsd:import namespace="eb162699-945a-4a2a-bd3b-f7e34ff3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3e29-71b5-4d97-92f5-f532af2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2699-945a-4a2a-bd3b-f7e34ff3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98cd0-3e0c-48c3-8257-b8f22dc22402}" ma:internalName="TaxCatchAll" ma:showField="CatchAllData" ma:web="eb162699-945a-4a2a-bd3b-f7e34ff3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A8E07-32D5-48BD-B858-6E7B95127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B347C-33A5-4569-8B63-7880619B47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18EB14-3DE9-4ED6-88F1-6AA356D62D66}">
  <ds:schemaRefs>
    <ds:schemaRef ds:uri="http://schemas.microsoft.com/office/2006/metadata/properties"/>
    <ds:schemaRef ds:uri="http://schemas.microsoft.com/office/infopath/2007/PartnerControls"/>
    <ds:schemaRef ds:uri="eb162699-945a-4a2a-bd3b-f7e34ff35db7"/>
    <ds:schemaRef ds:uri="2a4f3e29-71b5-4d97-92f5-f532af2e106f"/>
  </ds:schemaRefs>
</ds:datastoreItem>
</file>

<file path=customXml/itemProps4.xml><?xml version="1.0" encoding="utf-8"?>
<ds:datastoreItem xmlns:ds="http://schemas.openxmlformats.org/officeDocument/2006/customXml" ds:itemID="{7708E19F-048F-4228-B13D-32DD51B8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f3e29-71b5-4d97-92f5-f532af2e106f"/>
    <ds:schemaRef ds:uri="eb162699-945a-4a2a-bd3b-f7e34ff3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déjà obtenu(s) :</vt:lpstr>
    </vt:vector>
  </TitlesOfParts>
  <Company> </Company>
  <LinksUpToDate>false</LinksUpToDate>
  <CharactersWithSpaces>1801</CharactersWithSpaces>
  <SharedDoc>false</SharedDoc>
  <HLinks>
    <vt:vector size="18" baseType="variant"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  <vt:variant>
        <vt:i4>3997763</vt:i4>
      </vt:variant>
      <vt:variant>
        <vt:i4>3</vt:i4>
      </vt:variant>
      <vt:variant>
        <vt:i4>0</vt:i4>
      </vt:variant>
      <vt:variant>
        <vt:i4>5</vt:i4>
      </vt:variant>
      <vt:variant>
        <vt:lpwstr>mailto:louis.degenouillac@institutdefrance.fr</vt:lpwstr>
      </vt:variant>
      <vt:variant>
        <vt:lpwstr/>
      </vt:variant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dc:description/>
  <cp:lastModifiedBy>Océane Guichard</cp:lastModifiedBy>
  <cp:revision>4</cp:revision>
  <cp:lastPrinted>2019-10-22T15:05:00Z</cp:lastPrinted>
  <dcterms:created xsi:type="dcterms:W3CDTF">2022-12-12T16:17:00Z</dcterms:created>
  <dcterms:modified xsi:type="dcterms:W3CDTF">2023-12-07T14:12:00Z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20831600.0000000</vt:lpwstr>
  </property>
  <property fmtid="{D5CDD505-2E9C-101B-9397-08002B2CF9AE}" pid="3" name="ContentTypeId">
    <vt:lpwstr>0x010100867236F61EDA4A43936FB887B2143244</vt:lpwstr>
  </property>
  <property fmtid="{D5CDD505-2E9C-101B-9397-08002B2CF9AE}" pid="4" name="MediaServiceImageTags">
    <vt:lpwstr/>
  </property>
</Properties>
</file>