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CCBC" w14:textId="77777777" w:rsidR="00241E69" w:rsidRDefault="00241E69" w:rsidP="00241E69">
      <w:pPr>
        <w:jc w:val="center"/>
        <w:rPr>
          <w:b/>
          <w:bCs/>
          <w:caps/>
          <w:sz w:val="32"/>
          <w:szCs w:val="32"/>
        </w:rPr>
      </w:pPr>
    </w:p>
    <w:p w14:paraId="65B4024A" w14:textId="77777777" w:rsidR="00EE7735" w:rsidRDefault="00EE7735" w:rsidP="005509CE">
      <w:pPr>
        <w:jc w:val="center"/>
        <w:rPr>
          <w:b/>
          <w:sz w:val="30"/>
          <w:szCs w:val="30"/>
        </w:rPr>
      </w:pPr>
    </w:p>
    <w:p w14:paraId="0D0724B7" w14:textId="1FD7041D" w:rsidR="00DB1AC1" w:rsidRDefault="005509CE">
      <w:pPr>
        <w:jc w:val="center"/>
        <w:rPr>
          <w:b/>
          <w:sz w:val="30"/>
          <w:szCs w:val="30"/>
        </w:rPr>
      </w:pPr>
      <w:r w:rsidRPr="00C1596C">
        <w:rPr>
          <w:b/>
          <w:sz w:val="30"/>
          <w:szCs w:val="30"/>
        </w:rPr>
        <w:t>GRAND PRIX SCIENTIFIQUE</w:t>
      </w:r>
      <w:r w:rsidR="00594300" w:rsidRPr="00C1596C">
        <w:rPr>
          <w:b/>
          <w:sz w:val="30"/>
          <w:szCs w:val="30"/>
        </w:rPr>
        <w:t xml:space="preserve"> </w:t>
      </w:r>
      <w:r w:rsidR="003523DF">
        <w:rPr>
          <w:b/>
          <w:sz w:val="30"/>
          <w:szCs w:val="30"/>
        </w:rPr>
        <w:t>202</w:t>
      </w:r>
      <w:r w:rsidR="00135059">
        <w:rPr>
          <w:b/>
          <w:sz w:val="30"/>
          <w:szCs w:val="30"/>
        </w:rPr>
        <w:t>4</w:t>
      </w:r>
    </w:p>
    <w:p w14:paraId="41AE65D3" w14:textId="3AEF651F" w:rsidR="00437F33" w:rsidRPr="00241E69" w:rsidRDefault="005509CE">
      <w:pPr>
        <w:jc w:val="center"/>
        <w:rPr>
          <w:sz w:val="24"/>
          <w:szCs w:val="24"/>
        </w:rPr>
      </w:pPr>
      <w:r w:rsidRPr="00241E69">
        <w:rPr>
          <w:b/>
          <w:sz w:val="24"/>
          <w:szCs w:val="24"/>
        </w:rPr>
        <w:t xml:space="preserve"> </w:t>
      </w:r>
      <w:r w:rsidR="00437F33" w:rsidRPr="00241E69">
        <w:rPr>
          <w:sz w:val="24"/>
          <w:szCs w:val="24"/>
        </w:rPr>
        <w:t>FORMULAIRE DE PROPOSITION</w:t>
      </w:r>
    </w:p>
    <w:p w14:paraId="5A85181B" w14:textId="77777777" w:rsidR="00FC461C" w:rsidRPr="00C515C6" w:rsidRDefault="00FC461C">
      <w:pPr>
        <w:jc w:val="center"/>
        <w:rPr>
          <w:sz w:val="32"/>
          <w:szCs w:val="32"/>
        </w:rPr>
      </w:pPr>
    </w:p>
    <w:p w14:paraId="61170DA9" w14:textId="77777777" w:rsidR="003C3263" w:rsidRPr="00061F43" w:rsidRDefault="003C3263" w:rsidP="003C3263">
      <w:pPr>
        <w:pStyle w:val="Corpsdetexte"/>
        <w:jc w:val="center"/>
        <w:rPr>
          <w:rFonts w:ascii="Arial" w:hAnsi="Arial" w:cs="Arial"/>
          <w:sz w:val="22"/>
          <w:szCs w:val="22"/>
        </w:rPr>
      </w:pPr>
      <w:r w:rsidRPr="00061F43">
        <w:rPr>
          <w:rFonts w:ascii="Arial" w:hAnsi="Arial" w:cs="Arial"/>
          <w:b/>
          <w:color w:val="000000"/>
          <w:sz w:val="22"/>
          <w:szCs w:val="22"/>
        </w:rPr>
        <w:t>Systèmes dynamiques et flots géométriques</w:t>
      </w:r>
    </w:p>
    <w:p w14:paraId="4475D4B1" w14:textId="3AEBF851" w:rsidR="00486E19" w:rsidRPr="008F0F8C" w:rsidRDefault="00486E19" w:rsidP="000216EA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621E7334" w14:textId="77777777" w:rsidR="0000624E" w:rsidRPr="008F0F8C" w:rsidRDefault="0000624E" w:rsidP="00C1596C">
      <w:pPr>
        <w:pStyle w:val="Default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3336302C" w14:textId="77777777" w:rsidR="00437F33" w:rsidRPr="008F0F8C" w:rsidRDefault="00437F33">
      <w:pPr>
        <w:jc w:val="center"/>
      </w:pPr>
    </w:p>
    <w:p w14:paraId="40E2CC05" w14:textId="77777777" w:rsidR="00437F33" w:rsidRPr="00C515C6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  <w:szCs w:val="24"/>
        </w:rPr>
      </w:pPr>
      <w:r w:rsidRPr="00C515C6">
        <w:rPr>
          <w:b/>
          <w:sz w:val="24"/>
          <w:szCs w:val="24"/>
        </w:rPr>
        <w:t xml:space="preserve">TITRE DU PROJET DE RECHERCHE (2 lignes en </w:t>
      </w:r>
      <w:r w:rsidR="00056F87" w:rsidRPr="00C515C6">
        <w:rPr>
          <w:b/>
          <w:sz w:val="24"/>
          <w:szCs w:val="24"/>
        </w:rPr>
        <w:t>français et</w:t>
      </w:r>
      <w:r w:rsidR="00784D58" w:rsidRPr="00C515C6">
        <w:rPr>
          <w:b/>
          <w:sz w:val="24"/>
          <w:szCs w:val="24"/>
        </w:rPr>
        <w:t xml:space="preserve"> en </w:t>
      </w:r>
      <w:r w:rsidRPr="00C515C6">
        <w:rPr>
          <w:b/>
          <w:sz w:val="24"/>
          <w:szCs w:val="24"/>
        </w:rPr>
        <w:t xml:space="preserve">anglais) </w:t>
      </w:r>
      <w:r w:rsidR="00437F33" w:rsidRPr="00C515C6">
        <w:rPr>
          <w:b/>
          <w:sz w:val="24"/>
          <w:szCs w:val="24"/>
        </w:rPr>
        <w:t xml:space="preserve">: </w:t>
      </w:r>
    </w:p>
    <w:p w14:paraId="57B9B2F5" w14:textId="77777777" w:rsidR="00C3178C" w:rsidRPr="00C515C6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</w:rPr>
      </w:pPr>
    </w:p>
    <w:p w14:paraId="0A13445D" w14:textId="77777777" w:rsidR="00C3178C" w:rsidRPr="00C515C6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</w:rPr>
      </w:pPr>
    </w:p>
    <w:p w14:paraId="203251B8" w14:textId="77777777" w:rsidR="00FC461C" w:rsidRPr="00C515C6" w:rsidRDefault="00FC46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</w:rPr>
      </w:pPr>
    </w:p>
    <w:p w14:paraId="4575C095" w14:textId="77777777" w:rsidR="00FC461C" w:rsidRPr="00C515C6" w:rsidRDefault="00FC46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</w:rPr>
      </w:pPr>
    </w:p>
    <w:p w14:paraId="5169EB92" w14:textId="77777777" w:rsidR="00C3178C" w:rsidRPr="00C515C6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</w:rPr>
      </w:pPr>
    </w:p>
    <w:p w14:paraId="677F18E7" w14:textId="77777777" w:rsidR="00437F33" w:rsidRPr="00C515C6" w:rsidRDefault="00437F33">
      <w:pPr>
        <w:rPr>
          <w:b/>
        </w:rPr>
      </w:pPr>
    </w:p>
    <w:p w14:paraId="11EB4018" w14:textId="77777777" w:rsidR="00437F33" w:rsidRPr="00C515C6" w:rsidRDefault="00B652D0">
      <w:pPr>
        <w:rPr>
          <w:b/>
          <w:sz w:val="24"/>
        </w:rPr>
      </w:pPr>
      <w:r w:rsidRPr="00C515C6">
        <w:rPr>
          <w:b/>
          <w:sz w:val="24"/>
        </w:rPr>
        <w:t>RESPONSABLE DE L’ÉQUIPE</w:t>
      </w:r>
    </w:p>
    <w:p w14:paraId="09069AF6" w14:textId="77777777" w:rsidR="00437F33" w:rsidRPr="00C515C6" w:rsidRDefault="00437F33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b/>
          <w:bCs/>
          <w:sz w:val="24"/>
        </w:rPr>
      </w:pPr>
      <w:r w:rsidRPr="00C515C6">
        <w:rPr>
          <w:sz w:val="24"/>
        </w:rPr>
        <w:tab/>
      </w:r>
      <w:r w:rsidRPr="00C515C6">
        <w:rPr>
          <w:b/>
          <w:bCs/>
          <w:sz w:val="24"/>
        </w:rPr>
        <w:t>Nom et prénom</w:t>
      </w:r>
      <w:r w:rsidRPr="00C515C6">
        <w:rPr>
          <w:b/>
          <w:bCs/>
          <w:sz w:val="24"/>
        </w:rPr>
        <w:tab/>
      </w:r>
      <w:r w:rsidRPr="00C515C6">
        <w:rPr>
          <w:b/>
          <w:bCs/>
          <w:sz w:val="24"/>
        </w:rPr>
        <w:tab/>
      </w:r>
      <w:r w:rsidRPr="00C515C6">
        <w:rPr>
          <w:b/>
          <w:bCs/>
          <w:sz w:val="24"/>
        </w:rPr>
        <w:tab/>
      </w:r>
      <w:r w:rsidRPr="00C515C6">
        <w:rPr>
          <w:b/>
          <w:bCs/>
          <w:sz w:val="24"/>
        </w:rPr>
        <w:tab/>
      </w:r>
      <w:r w:rsidRPr="00C515C6">
        <w:rPr>
          <w:b/>
          <w:bCs/>
          <w:sz w:val="24"/>
        </w:rPr>
        <w:tab/>
      </w:r>
      <w:r w:rsidRPr="00C515C6">
        <w:rPr>
          <w:b/>
          <w:bCs/>
          <w:sz w:val="24"/>
        </w:rPr>
        <w:tab/>
        <w:t xml:space="preserve">Date de naissance : </w:t>
      </w:r>
    </w:p>
    <w:p w14:paraId="5D73725B" w14:textId="77777777" w:rsidR="00437F33" w:rsidRPr="00C515C6" w:rsidRDefault="00437F33">
      <w:pPr>
        <w:pStyle w:val="Retraitcorpsdetexte2"/>
      </w:pPr>
      <w:r w:rsidRPr="00C515C6">
        <w:tab/>
        <w:t>(</w:t>
      </w:r>
      <w:r w:rsidR="001D3AA9" w:rsidRPr="00C515C6">
        <w:t>Majuscules</w:t>
      </w:r>
      <w:r w:rsidRPr="00C515C6">
        <w:t>)</w:t>
      </w:r>
      <w:r w:rsidRPr="00C515C6">
        <w:tab/>
        <w:t>(</w:t>
      </w:r>
      <w:r w:rsidR="001D3AA9" w:rsidRPr="00C515C6">
        <w:t>Impératif</w:t>
      </w:r>
      <w:r w:rsidRPr="00C515C6">
        <w:t>)</w:t>
      </w:r>
    </w:p>
    <w:p w14:paraId="30F70698" w14:textId="77777777" w:rsidR="00C3178C" w:rsidRPr="00C515C6" w:rsidRDefault="00C3178C">
      <w:pPr>
        <w:pStyle w:val="Retraitcorpsdetexte2"/>
      </w:pPr>
    </w:p>
    <w:p w14:paraId="0FC4C086" w14:textId="77777777" w:rsidR="00FC461C" w:rsidRPr="00C515C6" w:rsidRDefault="00BC42DA">
      <w:pPr>
        <w:pStyle w:val="Retraitcorpsdetexte2"/>
      </w:pPr>
      <w:r w:rsidRPr="00C515C6">
        <w:tab/>
      </w:r>
      <w:r w:rsidRPr="00C515C6">
        <w:rPr>
          <w:b/>
        </w:rPr>
        <w:t>Nationalité</w:t>
      </w:r>
      <w:r w:rsidRPr="00C515C6">
        <w:t xml:space="preserve"> : </w:t>
      </w:r>
      <w:r w:rsidRPr="00C515C6">
        <w:tab/>
      </w:r>
      <w:r w:rsidRPr="00C515C6">
        <w:rPr>
          <w:b/>
        </w:rPr>
        <w:t>Lieu de naissance</w:t>
      </w:r>
      <w:r w:rsidRPr="00C515C6">
        <w:t xml:space="preserve"> : </w:t>
      </w:r>
    </w:p>
    <w:p w14:paraId="0A1A9D37" w14:textId="77777777" w:rsidR="00BC42DA" w:rsidRPr="00C515C6" w:rsidRDefault="00BC42DA">
      <w:pPr>
        <w:pStyle w:val="Retraitcorpsdetexte2"/>
      </w:pPr>
    </w:p>
    <w:p w14:paraId="3A0DF3DD" w14:textId="77777777" w:rsidR="00437F33" w:rsidRPr="00C515C6" w:rsidRDefault="00437F33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sz w:val="24"/>
        </w:rPr>
      </w:pPr>
      <w:r w:rsidRPr="00C515C6">
        <w:rPr>
          <w:b/>
          <w:sz w:val="24"/>
        </w:rPr>
        <w:tab/>
        <w:t>Adresse (impératif</w:t>
      </w:r>
      <w:r w:rsidR="00C3178C" w:rsidRPr="00C515C6">
        <w:rPr>
          <w:sz w:val="24"/>
        </w:rPr>
        <w:t xml:space="preserve">) : </w:t>
      </w:r>
    </w:p>
    <w:p w14:paraId="4451378E" w14:textId="77777777" w:rsidR="00437F33" w:rsidRPr="00C515C6" w:rsidRDefault="00437F33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  <w:r w:rsidRPr="00C515C6">
        <w:rPr>
          <w:b/>
          <w:sz w:val="24"/>
        </w:rPr>
        <w:tab/>
      </w:r>
    </w:p>
    <w:p w14:paraId="7ACD2D5B" w14:textId="77777777" w:rsidR="00C3178C" w:rsidRPr="00C515C6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</w:p>
    <w:p w14:paraId="2C51F60B" w14:textId="77777777" w:rsidR="00FC461C" w:rsidRPr="00C515C6" w:rsidRDefault="00FC461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</w:p>
    <w:p w14:paraId="5F58D2BF" w14:textId="77777777" w:rsidR="00C3178C" w:rsidRPr="00C515C6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</w:p>
    <w:p w14:paraId="6D99BF8D" w14:textId="77777777" w:rsidR="00C3178C" w:rsidRPr="00C515C6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  <w:r w:rsidRPr="00C515C6">
        <w:rPr>
          <w:b/>
          <w:sz w:val="24"/>
        </w:rPr>
        <w:tab/>
        <w:t xml:space="preserve">Ville : </w:t>
      </w:r>
    </w:p>
    <w:p w14:paraId="3E568014" w14:textId="77777777" w:rsidR="00C3178C" w:rsidRPr="00C515C6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  <w:r w:rsidRPr="00C515C6">
        <w:rPr>
          <w:b/>
          <w:sz w:val="24"/>
        </w:rPr>
        <w:tab/>
        <w:t xml:space="preserve">Pays : </w:t>
      </w:r>
    </w:p>
    <w:p w14:paraId="177C62D9" w14:textId="77777777" w:rsidR="00C3178C" w:rsidRPr="00C515C6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Cs/>
          <w:sz w:val="24"/>
        </w:rPr>
      </w:pPr>
    </w:p>
    <w:p w14:paraId="19E8E1AC" w14:textId="77777777" w:rsidR="00784D58" w:rsidRPr="00C515C6" w:rsidRDefault="00437F33" w:rsidP="00784D58">
      <w:pPr>
        <w:pStyle w:val="Titre3"/>
        <w:tabs>
          <w:tab w:val="clear" w:pos="9211"/>
          <w:tab w:val="left" w:pos="5670"/>
        </w:tabs>
      </w:pPr>
      <w:r w:rsidRPr="00C515C6">
        <w:tab/>
        <w:t>Téléphone </w:t>
      </w:r>
      <w:r w:rsidRPr="00C515C6">
        <w:rPr>
          <w:bCs/>
        </w:rPr>
        <w:t xml:space="preserve">: </w:t>
      </w:r>
      <w:r w:rsidRPr="00C515C6">
        <w:tab/>
      </w:r>
      <w:r w:rsidRPr="00C515C6">
        <w:rPr>
          <w:bCs/>
        </w:rPr>
        <w:t xml:space="preserve"> </w:t>
      </w:r>
      <w:r w:rsidR="0016671E" w:rsidRPr="00C515C6">
        <w:br/>
      </w:r>
      <w:r w:rsidR="00594300" w:rsidRPr="00C515C6">
        <w:t>C</w:t>
      </w:r>
      <w:r w:rsidR="0016671E" w:rsidRPr="00C515C6">
        <w:t xml:space="preserve">ourrier électronique : </w:t>
      </w:r>
    </w:p>
    <w:p w14:paraId="162637DD" w14:textId="77777777" w:rsidR="00437F33" w:rsidRPr="00C515C6" w:rsidRDefault="00437F33">
      <w:pPr>
        <w:pStyle w:val="Titre1"/>
        <w:tabs>
          <w:tab w:val="clear" w:pos="9211"/>
          <w:tab w:val="left" w:pos="3402"/>
        </w:tabs>
      </w:pPr>
      <w:r w:rsidRPr="00C515C6">
        <w:tab/>
      </w:r>
      <w:r w:rsidRPr="00C515C6">
        <w:rPr>
          <w:b/>
          <w:bCs/>
        </w:rPr>
        <w:t>Profession :</w:t>
      </w:r>
    </w:p>
    <w:p w14:paraId="5339CB7C" w14:textId="77777777" w:rsidR="00C3178C" w:rsidRPr="00C515C6" w:rsidRDefault="00437F33">
      <w:pPr>
        <w:pStyle w:val="Titre1"/>
        <w:tabs>
          <w:tab w:val="clear" w:pos="9211"/>
          <w:tab w:val="left" w:pos="3402"/>
        </w:tabs>
        <w:rPr>
          <w:bCs/>
        </w:rPr>
      </w:pPr>
      <w:r w:rsidRPr="00C515C6">
        <w:rPr>
          <w:bCs/>
        </w:rPr>
        <w:tab/>
      </w:r>
      <w:r w:rsidR="00FC461C" w:rsidRPr="00C515C6">
        <w:rPr>
          <w:bCs/>
        </w:rPr>
        <w:br/>
      </w:r>
    </w:p>
    <w:p w14:paraId="6B4048B5" w14:textId="77777777" w:rsidR="00C3178C" w:rsidRPr="00C515C6" w:rsidRDefault="00C3178C">
      <w:pPr>
        <w:pStyle w:val="Titre1"/>
        <w:tabs>
          <w:tab w:val="clear" w:pos="9211"/>
          <w:tab w:val="left" w:pos="3402"/>
        </w:tabs>
        <w:rPr>
          <w:bCs/>
        </w:rPr>
      </w:pPr>
    </w:p>
    <w:p w14:paraId="1C3240D7" w14:textId="77777777" w:rsidR="00437F33" w:rsidRPr="00C515C6" w:rsidRDefault="00C3178C">
      <w:pPr>
        <w:pStyle w:val="Titre1"/>
        <w:tabs>
          <w:tab w:val="clear" w:pos="9211"/>
          <w:tab w:val="left" w:pos="3402"/>
        </w:tabs>
        <w:rPr>
          <w:b/>
        </w:rPr>
      </w:pPr>
      <w:r w:rsidRPr="00C515C6">
        <w:rPr>
          <w:b/>
        </w:rPr>
        <w:tab/>
      </w:r>
      <w:r w:rsidR="00437F33" w:rsidRPr="00C515C6">
        <w:rPr>
          <w:b/>
        </w:rPr>
        <w:t xml:space="preserve">Titre et affiliation (impératif) : </w:t>
      </w:r>
      <w:r w:rsidR="00FC461C" w:rsidRPr="00C515C6">
        <w:rPr>
          <w:b/>
        </w:rPr>
        <w:br/>
      </w:r>
    </w:p>
    <w:p w14:paraId="4EEE3FF6" w14:textId="77777777" w:rsidR="00FC461C" w:rsidRPr="00C515C6" w:rsidRDefault="00FC461C" w:rsidP="00FC461C"/>
    <w:p w14:paraId="2518A1A0" w14:textId="7D6F4EBF" w:rsidR="00F4305A" w:rsidRPr="00C515C6" w:rsidRDefault="00F4305A" w:rsidP="00F430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bCs/>
          <w:i/>
          <w:iCs/>
          <w:sz w:val="24"/>
          <w:szCs w:val="24"/>
        </w:rPr>
      </w:pPr>
      <w:r w:rsidRPr="00C515C6">
        <w:rPr>
          <w:b/>
          <w:bCs/>
          <w:i/>
          <w:iCs/>
          <w:sz w:val="24"/>
          <w:szCs w:val="24"/>
        </w:rPr>
        <w:t xml:space="preserve">Le dossier doit être adressé au plus tard </w:t>
      </w:r>
      <w:r w:rsidRPr="00C515C6">
        <w:rPr>
          <w:b/>
          <w:bCs/>
          <w:i/>
          <w:iCs/>
          <w:sz w:val="24"/>
          <w:szCs w:val="24"/>
          <w:u w:val="single"/>
        </w:rPr>
        <w:t>le</w:t>
      </w:r>
      <w:r w:rsidR="00266984" w:rsidRPr="00C515C6">
        <w:rPr>
          <w:b/>
          <w:bCs/>
          <w:i/>
          <w:iCs/>
          <w:sz w:val="24"/>
          <w:szCs w:val="24"/>
          <w:u w:val="single"/>
        </w:rPr>
        <w:t xml:space="preserve"> </w:t>
      </w:r>
      <w:r w:rsidR="00DB1AC1">
        <w:rPr>
          <w:b/>
          <w:bCs/>
          <w:i/>
          <w:iCs/>
          <w:sz w:val="24"/>
          <w:szCs w:val="24"/>
          <w:u w:val="single"/>
        </w:rPr>
        <w:t>2</w:t>
      </w:r>
      <w:r w:rsidR="001E0901">
        <w:rPr>
          <w:b/>
          <w:bCs/>
          <w:i/>
          <w:iCs/>
          <w:sz w:val="24"/>
          <w:szCs w:val="24"/>
          <w:u w:val="single"/>
        </w:rPr>
        <w:t>8</w:t>
      </w:r>
      <w:r w:rsidR="00034E17" w:rsidRPr="00C515C6">
        <w:rPr>
          <w:b/>
          <w:bCs/>
          <w:i/>
          <w:iCs/>
          <w:sz w:val="24"/>
          <w:szCs w:val="24"/>
          <w:u w:val="single"/>
        </w:rPr>
        <w:t xml:space="preserve"> février </w:t>
      </w:r>
      <w:r w:rsidR="003523DF">
        <w:rPr>
          <w:b/>
          <w:bCs/>
          <w:i/>
          <w:iCs/>
          <w:sz w:val="24"/>
          <w:szCs w:val="24"/>
          <w:u w:val="single"/>
        </w:rPr>
        <w:t>202</w:t>
      </w:r>
      <w:r w:rsidR="003C3263">
        <w:rPr>
          <w:b/>
          <w:bCs/>
          <w:i/>
          <w:iCs/>
          <w:sz w:val="24"/>
          <w:szCs w:val="24"/>
          <w:u w:val="single"/>
        </w:rPr>
        <w:t>4</w:t>
      </w:r>
      <w:r w:rsidRPr="00C515C6">
        <w:rPr>
          <w:b/>
          <w:bCs/>
          <w:i/>
          <w:iCs/>
          <w:sz w:val="24"/>
          <w:szCs w:val="24"/>
        </w:rPr>
        <w:t xml:space="preserve"> par courrier électronique en </w:t>
      </w:r>
      <w:r w:rsidRPr="00C515C6">
        <w:rPr>
          <w:b/>
          <w:bCs/>
          <w:i/>
          <w:iCs/>
          <w:sz w:val="24"/>
          <w:szCs w:val="24"/>
          <w:u w:val="single"/>
        </w:rPr>
        <w:t>un fichier unique</w:t>
      </w:r>
      <w:r w:rsidRPr="00C515C6">
        <w:rPr>
          <w:b/>
          <w:bCs/>
          <w:i/>
          <w:iCs/>
          <w:sz w:val="24"/>
          <w:szCs w:val="24"/>
        </w:rPr>
        <w:t xml:space="preserve"> (format </w:t>
      </w:r>
      <w:r w:rsidR="00C515C6">
        <w:rPr>
          <w:b/>
          <w:bCs/>
          <w:i/>
          <w:iCs/>
          <w:sz w:val="24"/>
          <w:szCs w:val="24"/>
        </w:rPr>
        <w:t>.pdf</w:t>
      </w:r>
      <w:r w:rsidRPr="00C515C6">
        <w:rPr>
          <w:b/>
          <w:bCs/>
          <w:i/>
          <w:iCs/>
          <w:sz w:val="24"/>
          <w:szCs w:val="24"/>
        </w:rPr>
        <w:t xml:space="preserve">) à </w:t>
      </w:r>
      <w:hyperlink r:id="rId11" w:history="1">
        <w:r w:rsidR="00594300" w:rsidRPr="00C515C6">
          <w:rPr>
            <w:rStyle w:val="Lienhypertexte"/>
            <w:b/>
            <w:bCs/>
            <w:i/>
            <w:iCs/>
            <w:sz w:val="24"/>
            <w:szCs w:val="24"/>
          </w:rPr>
          <w:t>prix@institutdefrance.fr</w:t>
        </w:r>
      </w:hyperlink>
      <w:r w:rsidR="00594300" w:rsidRPr="00C515C6">
        <w:rPr>
          <w:b/>
          <w:bCs/>
          <w:i/>
          <w:iCs/>
          <w:sz w:val="24"/>
          <w:szCs w:val="24"/>
        </w:rPr>
        <w:t xml:space="preserve"> </w:t>
      </w:r>
    </w:p>
    <w:p w14:paraId="3CFD481F" w14:textId="1F671BFA" w:rsidR="00F4305A" w:rsidRPr="00C515C6" w:rsidRDefault="004849F2" w:rsidP="00F430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bCs/>
          <w:i/>
          <w:iCs/>
          <w:sz w:val="24"/>
          <w:szCs w:val="24"/>
        </w:rPr>
      </w:pPr>
      <w:r w:rsidRPr="00C515C6">
        <w:rPr>
          <w:b/>
          <w:bCs/>
          <w:i/>
          <w:iCs/>
          <w:sz w:val="24"/>
          <w:szCs w:val="24"/>
        </w:rPr>
        <w:t>Un</w:t>
      </w:r>
      <w:r w:rsidR="00F4305A" w:rsidRPr="00C515C6">
        <w:rPr>
          <w:b/>
          <w:bCs/>
          <w:i/>
          <w:iCs/>
          <w:sz w:val="24"/>
          <w:szCs w:val="24"/>
        </w:rPr>
        <w:t xml:space="preserve"> </w:t>
      </w:r>
      <w:r w:rsidR="00F4305A" w:rsidRPr="00C515C6">
        <w:rPr>
          <w:b/>
          <w:bCs/>
          <w:i/>
          <w:iCs/>
          <w:sz w:val="24"/>
          <w:szCs w:val="24"/>
          <w:u w:val="single"/>
        </w:rPr>
        <w:t xml:space="preserve">exemplaire </w:t>
      </w:r>
      <w:r w:rsidR="00D93545" w:rsidRPr="00C515C6">
        <w:rPr>
          <w:b/>
          <w:bCs/>
          <w:i/>
          <w:iCs/>
          <w:sz w:val="24"/>
          <w:szCs w:val="24"/>
          <w:u w:val="single"/>
        </w:rPr>
        <w:t>papier</w:t>
      </w:r>
      <w:r w:rsidR="00266984" w:rsidRPr="00C515C6">
        <w:rPr>
          <w:b/>
          <w:bCs/>
          <w:i/>
          <w:iCs/>
          <w:sz w:val="24"/>
          <w:szCs w:val="24"/>
        </w:rPr>
        <w:t xml:space="preserve"> doit</w:t>
      </w:r>
      <w:r w:rsidR="00F4305A" w:rsidRPr="00C515C6">
        <w:rPr>
          <w:b/>
          <w:bCs/>
          <w:i/>
          <w:iCs/>
          <w:sz w:val="24"/>
          <w:szCs w:val="24"/>
        </w:rPr>
        <w:t xml:space="preserve"> également être adressé</w:t>
      </w:r>
      <w:r w:rsidR="00594300" w:rsidRPr="00C515C6">
        <w:rPr>
          <w:b/>
          <w:bCs/>
          <w:i/>
          <w:iCs/>
          <w:sz w:val="24"/>
          <w:szCs w:val="24"/>
        </w:rPr>
        <w:t xml:space="preserve"> à</w:t>
      </w:r>
      <w:r w:rsidR="00266984" w:rsidRPr="00C515C6">
        <w:rPr>
          <w:b/>
          <w:bCs/>
          <w:i/>
          <w:iCs/>
          <w:sz w:val="24"/>
          <w:szCs w:val="24"/>
        </w:rPr>
        <w:t xml:space="preserve"> Fondation </w:t>
      </w:r>
      <w:r w:rsidR="00594300" w:rsidRPr="00C515C6">
        <w:rPr>
          <w:b/>
          <w:bCs/>
          <w:i/>
          <w:iCs/>
          <w:sz w:val="24"/>
          <w:szCs w:val="24"/>
        </w:rPr>
        <w:t>Charles Defforey-Institut de France</w:t>
      </w:r>
      <w:r w:rsidR="00266984" w:rsidRPr="00C515C6">
        <w:rPr>
          <w:b/>
          <w:bCs/>
          <w:i/>
          <w:iCs/>
          <w:sz w:val="24"/>
          <w:szCs w:val="24"/>
        </w:rPr>
        <w:t xml:space="preserve">, 23 quai </w:t>
      </w:r>
      <w:r w:rsidR="00594300" w:rsidRPr="00C515C6">
        <w:rPr>
          <w:b/>
          <w:bCs/>
          <w:i/>
          <w:iCs/>
          <w:sz w:val="24"/>
          <w:szCs w:val="24"/>
        </w:rPr>
        <w:t xml:space="preserve">de </w:t>
      </w:r>
      <w:r w:rsidR="00266984" w:rsidRPr="00C515C6">
        <w:rPr>
          <w:b/>
          <w:bCs/>
          <w:i/>
          <w:iCs/>
          <w:sz w:val="24"/>
          <w:szCs w:val="24"/>
        </w:rPr>
        <w:t>Conti, 75</w:t>
      </w:r>
      <w:r w:rsidR="00102323">
        <w:rPr>
          <w:b/>
          <w:bCs/>
          <w:i/>
          <w:iCs/>
          <w:sz w:val="24"/>
          <w:szCs w:val="24"/>
        </w:rPr>
        <w:t>006 Paris</w:t>
      </w:r>
      <w:r w:rsidR="00E42EB3">
        <w:rPr>
          <w:b/>
          <w:bCs/>
          <w:i/>
          <w:iCs/>
          <w:sz w:val="24"/>
          <w:szCs w:val="24"/>
        </w:rPr>
        <w:t>, France</w:t>
      </w:r>
    </w:p>
    <w:p w14:paraId="5BC4B4A9" w14:textId="77777777" w:rsidR="00855F10" w:rsidRDefault="008018D7" w:rsidP="00C515C6">
      <w:pPr>
        <w:pStyle w:val="En-tte"/>
        <w:tabs>
          <w:tab w:val="clear" w:pos="4536"/>
          <w:tab w:val="clear" w:pos="9072"/>
        </w:tabs>
      </w:pPr>
      <w:r w:rsidRPr="00C515C6">
        <w:br w:type="page"/>
      </w:r>
    </w:p>
    <w:p w14:paraId="2453AAB6" w14:textId="77777777" w:rsidR="00855F10" w:rsidRDefault="00855F10" w:rsidP="00C515C6">
      <w:pPr>
        <w:pStyle w:val="En-tte"/>
        <w:tabs>
          <w:tab w:val="clear" w:pos="4536"/>
          <w:tab w:val="clear" w:pos="9072"/>
        </w:tabs>
      </w:pPr>
    </w:p>
    <w:p w14:paraId="38C8D080" w14:textId="77777777" w:rsidR="00855F10" w:rsidRDefault="00855F10" w:rsidP="00C515C6">
      <w:pPr>
        <w:pStyle w:val="En-tte"/>
        <w:tabs>
          <w:tab w:val="clear" w:pos="4536"/>
          <w:tab w:val="clear" w:pos="9072"/>
        </w:tabs>
      </w:pPr>
    </w:p>
    <w:p w14:paraId="0AF383D0" w14:textId="77777777" w:rsidR="00855F10" w:rsidRDefault="00855F10" w:rsidP="00C515C6">
      <w:pPr>
        <w:pStyle w:val="En-tte"/>
        <w:tabs>
          <w:tab w:val="clear" w:pos="4536"/>
          <w:tab w:val="clear" w:pos="9072"/>
        </w:tabs>
      </w:pPr>
    </w:p>
    <w:p w14:paraId="3B1476B7" w14:textId="77777777" w:rsidR="00A460C2" w:rsidRPr="00C515C6" w:rsidRDefault="00437F33" w:rsidP="00C515C6">
      <w:pPr>
        <w:pStyle w:val="En-tte"/>
        <w:tabs>
          <w:tab w:val="clear" w:pos="4536"/>
          <w:tab w:val="clear" w:pos="9072"/>
        </w:tabs>
        <w:rPr>
          <w:bCs/>
          <w:i/>
          <w:iCs/>
          <w:sz w:val="24"/>
        </w:rPr>
      </w:pPr>
      <w:r w:rsidRPr="00C515C6">
        <w:rPr>
          <w:b/>
          <w:i/>
          <w:iCs/>
          <w:sz w:val="24"/>
          <w:u w:val="single"/>
        </w:rPr>
        <w:t>Composition du dossier à retourner</w:t>
      </w:r>
    </w:p>
    <w:p w14:paraId="1B1B0E25" w14:textId="77777777" w:rsidR="00976E69" w:rsidRPr="00C515C6" w:rsidRDefault="00976E69">
      <w:pPr>
        <w:rPr>
          <w:bCs/>
          <w:i/>
          <w:iCs/>
          <w:sz w:val="24"/>
        </w:rPr>
      </w:pPr>
    </w:p>
    <w:p w14:paraId="29B22828" w14:textId="77777777" w:rsidR="0049599D" w:rsidRPr="00C515C6" w:rsidRDefault="0049599D" w:rsidP="0049599D">
      <w:pPr>
        <w:numPr>
          <w:ilvl w:val="0"/>
          <w:numId w:val="2"/>
        </w:numPr>
        <w:rPr>
          <w:bCs/>
          <w:i/>
          <w:iCs/>
          <w:sz w:val="24"/>
        </w:rPr>
      </w:pPr>
      <w:r w:rsidRPr="00C515C6">
        <w:rPr>
          <w:bCs/>
          <w:i/>
          <w:iCs/>
          <w:sz w:val="24"/>
        </w:rPr>
        <w:t>Le présent formulaire</w:t>
      </w:r>
    </w:p>
    <w:p w14:paraId="32BB5BCD" w14:textId="77777777" w:rsidR="0049599D" w:rsidRPr="00C515C6" w:rsidRDefault="0049599D" w:rsidP="0049599D">
      <w:pPr>
        <w:rPr>
          <w:bCs/>
          <w:i/>
          <w:iCs/>
          <w:sz w:val="16"/>
          <w:szCs w:val="16"/>
        </w:rPr>
      </w:pPr>
    </w:p>
    <w:p w14:paraId="58BD9612" w14:textId="3F9024DD" w:rsidR="0049599D" w:rsidRPr="002709D8" w:rsidRDefault="0049599D" w:rsidP="002709D8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2709D8">
        <w:rPr>
          <w:i/>
          <w:sz w:val="24"/>
          <w:szCs w:val="24"/>
        </w:rPr>
        <w:t xml:space="preserve">Un résumé exécutif </w:t>
      </w:r>
      <w:r w:rsidR="002709D8" w:rsidRPr="002709D8">
        <w:rPr>
          <w:i/>
          <w:sz w:val="24"/>
          <w:szCs w:val="24"/>
        </w:rPr>
        <w:t xml:space="preserve">d’une à deux pages </w:t>
      </w:r>
      <w:r w:rsidRPr="002709D8">
        <w:rPr>
          <w:i/>
          <w:sz w:val="24"/>
          <w:szCs w:val="24"/>
        </w:rPr>
        <w:t xml:space="preserve">(titre du projet de recherche, quelques éléments du CV du responsable de l’équipe, rappel de l’œuvre accomplie et description du projet de recherche) </w:t>
      </w:r>
    </w:p>
    <w:p w14:paraId="3642988D" w14:textId="77777777" w:rsidR="002709D8" w:rsidRPr="002709D8" w:rsidRDefault="002709D8" w:rsidP="002709D8">
      <w:pPr>
        <w:pStyle w:val="Paragraphedeliste"/>
        <w:jc w:val="both"/>
        <w:rPr>
          <w:bCs/>
          <w:i/>
          <w:iCs/>
          <w:sz w:val="16"/>
          <w:szCs w:val="16"/>
        </w:rPr>
      </w:pPr>
    </w:p>
    <w:p w14:paraId="26F4C9DD" w14:textId="3EF0C05D" w:rsidR="002709D8" w:rsidRPr="002709D8" w:rsidRDefault="002709D8" w:rsidP="002709D8">
      <w:pPr>
        <w:pStyle w:val="CorpsdeLettre"/>
        <w:numPr>
          <w:ilvl w:val="0"/>
          <w:numId w:val="2"/>
        </w:numPr>
        <w:tabs>
          <w:tab w:val="left" w:pos="851"/>
        </w:tabs>
        <w:spacing w:after="0"/>
        <w:rPr>
          <w:i/>
          <w:iCs/>
          <w:szCs w:val="24"/>
        </w:rPr>
      </w:pPr>
      <w:r>
        <w:rPr>
          <w:i/>
          <w:iCs/>
          <w:szCs w:val="24"/>
        </w:rPr>
        <w:t>L</w:t>
      </w:r>
      <w:r w:rsidRPr="002709D8">
        <w:rPr>
          <w:i/>
          <w:iCs/>
          <w:szCs w:val="24"/>
        </w:rPr>
        <w:t>a liste des principales publications (10 au maximum) : 3 à 5 lignes maximum de justification du choix par publication ainsi que les liens correspondants vers les journaux ou vers des archives ouvertes si celles-ci existent</w:t>
      </w:r>
    </w:p>
    <w:p w14:paraId="7E20E3D2" w14:textId="77777777" w:rsidR="0049599D" w:rsidRPr="00C515C6" w:rsidRDefault="0049599D" w:rsidP="0049599D">
      <w:pPr>
        <w:jc w:val="both"/>
        <w:rPr>
          <w:bCs/>
          <w:i/>
          <w:iCs/>
          <w:sz w:val="16"/>
          <w:szCs w:val="16"/>
        </w:rPr>
      </w:pPr>
    </w:p>
    <w:p w14:paraId="4ED0DF88" w14:textId="77777777" w:rsidR="0049599D" w:rsidRPr="00C515C6" w:rsidRDefault="0049599D" w:rsidP="0049599D">
      <w:pPr>
        <w:numPr>
          <w:ilvl w:val="0"/>
          <w:numId w:val="2"/>
        </w:numPr>
        <w:rPr>
          <w:i/>
          <w:sz w:val="24"/>
          <w:szCs w:val="24"/>
        </w:rPr>
      </w:pPr>
      <w:bookmarkStart w:id="0" w:name="_Hlk121310317"/>
      <w:r w:rsidRPr="00C515C6">
        <w:rPr>
          <w:i/>
          <w:sz w:val="24"/>
          <w:szCs w:val="24"/>
        </w:rPr>
        <w:t xml:space="preserve">Le CV du responsable de l’équipe (2 pages </w:t>
      </w:r>
      <w:r>
        <w:rPr>
          <w:i/>
          <w:sz w:val="24"/>
          <w:szCs w:val="24"/>
        </w:rPr>
        <w:t>max.</w:t>
      </w:r>
      <w:r w:rsidRPr="00C515C6">
        <w:rPr>
          <w:i/>
          <w:sz w:val="24"/>
          <w:szCs w:val="24"/>
        </w:rPr>
        <w:t>)</w:t>
      </w:r>
    </w:p>
    <w:bookmarkEnd w:id="0"/>
    <w:p w14:paraId="3E1C4224" w14:textId="77777777" w:rsidR="0049599D" w:rsidRPr="00C515C6" w:rsidRDefault="0049599D" w:rsidP="0049599D">
      <w:pPr>
        <w:rPr>
          <w:bCs/>
          <w:i/>
          <w:iCs/>
          <w:sz w:val="16"/>
          <w:szCs w:val="16"/>
        </w:rPr>
      </w:pPr>
    </w:p>
    <w:p w14:paraId="5D2241D5" w14:textId="23B3F0C2" w:rsidR="0049599D" w:rsidRPr="00C515C6" w:rsidRDefault="0049599D" w:rsidP="0049599D">
      <w:pPr>
        <w:numPr>
          <w:ilvl w:val="0"/>
          <w:numId w:val="2"/>
        </w:numPr>
        <w:rPr>
          <w:bCs/>
          <w:i/>
          <w:iCs/>
          <w:sz w:val="24"/>
          <w:szCs w:val="24"/>
        </w:rPr>
      </w:pPr>
      <w:r w:rsidRPr="00C515C6">
        <w:rPr>
          <w:i/>
          <w:sz w:val="24"/>
          <w:szCs w:val="24"/>
        </w:rPr>
        <w:t>Le nom des membres de l’équipe</w:t>
      </w:r>
      <w:r w:rsidRPr="00C515C6">
        <w:rPr>
          <w:bCs/>
          <w:i/>
          <w:iCs/>
          <w:sz w:val="24"/>
          <w:szCs w:val="24"/>
        </w:rPr>
        <w:t>, leur</w:t>
      </w:r>
      <w:r w:rsidR="002709D8">
        <w:rPr>
          <w:bCs/>
          <w:i/>
          <w:iCs/>
          <w:sz w:val="24"/>
          <w:szCs w:val="24"/>
        </w:rPr>
        <w:t>s</w:t>
      </w:r>
      <w:r w:rsidRPr="00C515C6">
        <w:rPr>
          <w:bCs/>
          <w:i/>
          <w:iCs/>
          <w:sz w:val="24"/>
          <w:szCs w:val="24"/>
        </w:rPr>
        <w:t xml:space="preserve"> titre</w:t>
      </w:r>
      <w:r w:rsidR="002709D8">
        <w:rPr>
          <w:bCs/>
          <w:i/>
          <w:iCs/>
          <w:sz w:val="24"/>
          <w:szCs w:val="24"/>
        </w:rPr>
        <w:t>s</w:t>
      </w:r>
      <w:r w:rsidRPr="00C515C6">
        <w:rPr>
          <w:bCs/>
          <w:i/>
          <w:iCs/>
          <w:sz w:val="24"/>
          <w:szCs w:val="24"/>
        </w:rPr>
        <w:t xml:space="preserve"> et qualité</w:t>
      </w:r>
    </w:p>
    <w:p w14:paraId="064471A8" w14:textId="77777777" w:rsidR="0049599D" w:rsidRPr="00C515C6" w:rsidRDefault="0049599D" w:rsidP="0049599D">
      <w:pPr>
        <w:rPr>
          <w:bCs/>
          <w:i/>
          <w:iCs/>
          <w:sz w:val="16"/>
          <w:szCs w:val="16"/>
        </w:rPr>
      </w:pPr>
    </w:p>
    <w:p w14:paraId="0AC8F561" w14:textId="77777777" w:rsidR="0049599D" w:rsidRPr="00C515C6" w:rsidRDefault="0049599D" w:rsidP="0049599D">
      <w:pPr>
        <w:numPr>
          <w:ilvl w:val="0"/>
          <w:numId w:val="2"/>
        </w:numPr>
        <w:rPr>
          <w:bCs/>
          <w:i/>
          <w:iCs/>
          <w:sz w:val="24"/>
          <w:szCs w:val="24"/>
        </w:rPr>
      </w:pPr>
      <w:r w:rsidRPr="00C515C6">
        <w:rPr>
          <w:i/>
          <w:sz w:val="24"/>
          <w:szCs w:val="24"/>
        </w:rPr>
        <w:t>Une description (3-4 pages) des travaux déjà réalisés par le candidat et/ou son équipe</w:t>
      </w:r>
    </w:p>
    <w:p w14:paraId="5A7A3851" w14:textId="77777777" w:rsidR="0049599D" w:rsidRPr="00C515C6" w:rsidRDefault="0049599D" w:rsidP="0049599D">
      <w:pPr>
        <w:rPr>
          <w:bCs/>
          <w:i/>
          <w:iCs/>
          <w:sz w:val="16"/>
          <w:szCs w:val="16"/>
        </w:rPr>
      </w:pPr>
    </w:p>
    <w:p w14:paraId="1DCF7077" w14:textId="77777777" w:rsidR="0049599D" w:rsidRPr="00C515C6" w:rsidRDefault="0049599D" w:rsidP="0049599D">
      <w:pPr>
        <w:numPr>
          <w:ilvl w:val="0"/>
          <w:numId w:val="2"/>
        </w:numPr>
        <w:rPr>
          <w:bCs/>
          <w:i/>
          <w:iCs/>
          <w:sz w:val="24"/>
          <w:szCs w:val="24"/>
        </w:rPr>
      </w:pPr>
      <w:r w:rsidRPr="00C515C6">
        <w:rPr>
          <w:bCs/>
          <w:i/>
          <w:iCs/>
          <w:sz w:val="24"/>
          <w:szCs w:val="24"/>
        </w:rPr>
        <w:t xml:space="preserve">Une </w:t>
      </w:r>
      <w:r w:rsidRPr="00C515C6">
        <w:rPr>
          <w:i/>
          <w:sz w:val="24"/>
          <w:szCs w:val="24"/>
        </w:rPr>
        <w:t>description des travaux en cours (3 pages max</w:t>
      </w:r>
      <w:r>
        <w:rPr>
          <w:i/>
          <w:sz w:val="24"/>
          <w:szCs w:val="24"/>
        </w:rPr>
        <w:t>.</w:t>
      </w:r>
      <w:r w:rsidRPr="00C515C6">
        <w:rPr>
          <w:i/>
          <w:sz w:val="24"/>
          <w:szCs w:val="24"/>
        </w:rPr>
        <w:t>)</w:t>
      </w:r>
    </w:p>
    <w:p w14:paraId="39941284" w14:textId="77777777" w:rsidR="00FC461C" w:rsidRPr="00C515C6" w:rsidRDefault="00FC461C">
      <w:pPr>
        <w:rPr>
          <w:bCs/>
          <w:i/>
          <w:iCs/>
          <w:sz w:val="16"/>
          <w:szCs w:val="16"/>
        </w:rPr>
      </w:pPr>
    </w:p>
    <w:p w14:paraId="0097317E" w14:textId="77777777" w:rsidR="00FC461C" w:rsidRPr="00C515C6" w:rsidRDefault="00FC461C">
      <w:pPr>
        <w:rPr>
          <w:bCs/>
          <w:i/>
          <w:iCs/>
          <w:sz w:val="24"/>
        </w:rPr>
      </w:pPr>
    </w:p>
    <w:p w14:paraId="43525297" w14:textId="1CE5A1B5" w:rsidR="00FC461C" w:rsidRPr="00C515C6" w:rsidRDefault="00A630DF" w:rsidP="00C515C6">
      <w:pPr>
        <w:jc w:val="both"/>
        <w:rPr>
          <w:b/>
          <w:sz w:val="22"/>
        </w:rPr>
      </w:pPr>
      <w:r w:rsidRPr="00C515C6">
        <w:rPr>
          <w:b/>
          <w:sz w:val="22"/>
        </w:rPr>
        <w:t xml:space="preserve">Il est demandé que le dossier soit rédigé en </w:t>
      </w:r>
      <w:r w:rsidR="00594300" w:rsidRPr="00C515C6">
        <w:rPr>
          <w:b/>
          <w:sz w:val="22"/>
        </w:rPr>
        <w:t>f</w:t>
      </w:r>
      <w:r w:rsidRPr="00C515C6">
        <w:rPr>
          <w:b/>
          <w:sz w:val="22"/>
        </w:rPr>
        <w:t xml:space="preserve">rançais </w:t>
      </w:r>
      <w:r w:rsidR="00BD5B2B">
        <w:rPr>
          <w:b/>
          <w:sz w:val="22"/>
        </w:rPr>
        <w:t>ou</w:t>
      </w:r>
      <w:r w:rsidRPr="00C515C6">
        <w:rPr>
          <w:b/>
          <w:sz w:val="22"/>
        </w:rPr>
        <w:t xml:space="preserve"> en </w:t>
      </w:r>
      <w:r w:rsidR="00594300" w:rsidRPr="00C515C6">
        <w:rPr>
          <w:b/>
          <w:sz w:val="22"/>
        </w:rPr>
        <w:t>a</w:t>
      </w:r>
      <w:r w:rsidRPr="00C515C6">
        <w:rPr>
          <w:b/>
          <w:sz w:val="22"/>
        </w:rPr>
        <w:t>nglais, afin de pouvoir faire appel à d'éventuels experts étrangers.</w:t>
      </w:r>
    </w:p>
    <w:p w14:paraId="48373DF4" w14:textId="77777777" w:rsidR="00594300" w:rsidRPr="00C515C6" w:rsidRDefault="00594300">
      <w:pPr>
        <w:rPr>
          <w:b/>
          <w:sz w:val="22"/>
        </w:rPr>
      </w:pPr>
    </w:p>
    <w:p w14:paraId="0A508971" w14:textId="77777777" w:rsidR="00BF1DEA" w:rsidRDefault="00BF1DEA" w:rsidP="00594300">
      <w:pPr>
        <w:jc w:val="center"/>
        <w:rPr>
          <w:i/>
          <w:iCs/>
          <w:sz w:val="24"/>
        </w:rPr>
      </w:pPr>
    </w:p>
    <w:p w14:paraId="4EB578AF" w14:textId="77777777" w:rsidR="00BF1DEA" w:rsidRDefault="00BF1DEA" w:rsidP="00594300">
      <w:pPr>
        <w:jc w:val="center"/>
        <w:rPr>
          <w:i/>
          <w:iCs/>
          <w:sz w:val="24"/>
        </w:rPr>
      </w:pPr>
    </w:p>
    <w:p w14:paraId="22E3BA1A" w14:textId="77777777" w:rsidR="00594300" w:rsidRPr="00C515C6" w:rsidRDefault="00594300" w:rsidP="00594300">
      <w:pPr>
        <w:jc w:val="center"/>
        <w:rPr>
          <w:i/>
          <w:iCs/>
          <w:sz w:val="24"/>
        </w:rPr>
      </w:pPr>
      <w:r w:rsidRPr="00C515C6">
        <w:rPr>
          <w:i/>
          <w:iCs/>
          <w:sz w:val="24"/>
        </w:rPr>
        <w:t>Fondation Charles Defforey-Institut de France</w:t>
      </w:r>
    </w:p>
    <w:p w14:paraId="156739D6" w14:textId="77777777" w:rsidR="00594300" w:rsidRPr="00C515C6" w:rsidRDefault="00594300" w:rsidP="00594300">
      <w:pPr>
        <w:jc w:val="center"/>
        <w:rPr>
          <w:i/>
          <w:iCs/>
          <w:sz w:val="24"/>
        </w:rPr>
      </w:pPr>
      <w:r w:rsidRPr="00C515C6">
        <w:rPr>
          <w:i/>
          <w:iCs/>
          <w:sz w:val="24"/>
        </w:rPr>
        <w:t>01 44 41 44 20</w:t>
      </w:r>
    </w:p>
    <w:p w14:paraId="342277AC" w14:textId="768EFAE7" w:rsidR="00594300" w:rsidRPr="00C515C6" w:rsidRDefault="003C3263" w:rsidP="00594300">
      <w:pPr>
        <w:jc w:val="center"/>
        <w:rPr>
          <w:i/>
          <w:iCs/>
          <w:sz w:val="24"/>
        </w:rPr>
      </w:pPr>
      <w:hyperlink r:id="rId12" w:history="1">
        <w:r w:rsidR="00E43FD2">
          <w:rPr>
            <w:rStyle w:val="Lienhypertexte"/>
            <w:i/>
            <w:iCs/>
            <w:sz w:val="24"/>
          </w:rPr>
          <w:t>oceane.guichard@institutdefrance.fr</w:t>
        </w:r>
      </w:hyperlink>
    </w:p>
    <w:p w14:paraId="2955CC6A" w14:textId="77777777" w:rsidR="00594300" w:rsidRPr="00C515C6" w:rsidRDefault="003C3263" w:rsidP="00C515C6">
      <w:pPr>
        <w:jc w:val="center"/>
      </w:pPr>
      <w:hyperlink r:id="rId13" w:history="1">
        <w:r w:rsidR="00594300" w:rsidRPr="00C515C6">
          <w:rPr>
            <w:rStyle w:val="Lienhypertexte"/>
            <w:i/>
            <w:iCs/>
            <w:sz w:val="24"/>
          </w:rPr>
          <w:t>prix@institutdefrance.fr</w:t>
        </w:r>
      </w:hyperlink>
    </w:p>
    <w:p w14:paraId="5B8FCA8F" w14:textId="77777777" w:rsidR="00594300" w:rsidRPr="00C515C6" w:rsidRDefault="00594300" w:rsidP="00594300"/>
    <w:p w14:paraId="365AB7CD" w14:textId="77777777" w:rsidR="00594300" w:rsidRPr="00C515C6" w:rsidRDefault="00594300" w:rsidP="00594300"/>
    <w:sectPr w:rsidR="00594300" w:rsidRPr="00C515C6" w:rsidSect="00855F10">
      <w:headerReference w:type="default" r:id="rId14"/>
      <w:type w:val="continuous"/>
      <w:pgSz w:w="11907" w:h="16840" w:code="9"/>
      <w:pgMar w:top="2410" w:right="1134" w:bottom="720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059F" w14:textId="77777777" w:rsidR="00721AB5" w:rsidRDefault="00721AB5">
      <w:r>
        <w:separator/>
      </w:r>
    </w:p>
  </w:endnote>
  <w:endnote w:type="continuationSeparator" w:id="0">
    <w:p w14:paraId="6BF605CC" w14:textId="77777777" w:rsidR="00721AB5" w:rsidRDefault="0072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2CA5" w14:textId="77777777" w:rsidR="00721AB5" w:rsidRDefault="00721AB5">
      <w:r>
        <w:separator/>
      </w:r>
    </w:p>
  </w:footnote>
  <w:footnote w:type="continuationSeparator" w:id="0">
    <w:p w14:paraId="47B3AAA6" w14:textId="77777777" w:rsidR="00721AB5" w:rsidRDefault="0072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8936" w14:textId="61F87495" w:rsidR="00855F10" w:rsidRDefault="00580B91" w:rsidP="00855F10">
    <w:pPr>
      <w:jc w:val="center"/>
      <w:rPr>
        <w:b/>
        <w:bCs/>
        <w:cap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AB4AD" wp14:editId="4B1439C1">
          <wp:simplePos x="0" y="0"/>
          <wp:positionH relativeFrom="column">
            <wp:posOffset>3810</wp:posOffset>
          </wp:positionH>
          <wp:positionV relativeFrom="paragraph">
            <wp:posOffset>-186055</wp:posOffset>
          </wp:positionV>
          <wp:extent cx="2294255" cy="137096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CF23E8B" wp14:editId="50F9C7F0">
          <wp:simplePos x="0" y="0"/>
          <wp:positionH relativeFrom="column">
            <wp:posOffset>4680585</wp:posOffset>
          </wp:positionH>
          <wp:positionV relativeFrom="paragraph">
            <wp:posOffset>-241935</wp:posOffset>
          </wp:positionV>
          <wp:extent cx="1486535" cy="16370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63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FB0D7" w14:textId="77777777" w:rsidR="00855F10" w:rsidRDefault="00855F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736"/>
    <w:multiLevelType w:val="hybridMultilevel"/>
    <w:tmpl w:val="3DA66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220"/>
    <w:multiLevelType w:val="hybridMultilevel"/>
    <w:tmpl w:val="D9180F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58669CF"/>
    <w:multiLevelType w:val="hybridMultilevel"/>
    <w:tmpl w:val="F370C7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2093"/>
    <w:multiLevelType w:val="hybridMultilevel"/>
    <w:tmpl w:val="A370820E"/>
    <w:lvl w:ilvl="0" w:tplc="F4E69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959096">
    <w:abstractNumId w:val="2"/>
  </w:num>
  <w:num w:numId="2" w16cid:durableId="1312490365">
    <w:abstractNumId w:val="1"/>
  </w:num>
  <w:num w:numId="3" w16cid:durableId="423571240">
    <w:abstractNumId w:val="4"/>
  </w:num>
  <w:num w:numId="4" w16cid:durableId="53236626">
    <w:abstractNumId w:val="0"/>
  </w:num>
  <w:num w:numId="5" w16cid:durableId="491220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8C"/>
    <w:rsid w:val="0000624E"/>
    <w:rsid w:val="000216EA"/>
    <w:rsid w:val="0002751E"/>
    <w:rsid w:val="00034E17"/>
    <w:rsid w:val="00056F87"/>
    <w:rsid w:val="00091D2C"/>
    <w:rsid w:val="000B0FCE"/>
    <w:rsid w:val="000B41CE"/>
    <w:rsid w:val="00102323"/>
    <w:rsid w:val="00113A17"/>
    <w:rsid w:val="001310B5"/>
    <w:rsid w:val="00135059"/>
    <w:rsid w:val="001400B7"/>
    <w:rsid w:val="001602C7"/>
    <w:rsid w:val="0016671E"/>
    <w:rsid w:val="00173BEB"/>
    <w:rsid w:val="001804F9"/>
    <w:rsid w:val="00192F6D"/>
    <w:rsid w:val="001B6061"/>
    <w:rsid w:val="001D3AA9"/>
    <w:rsid w:val="001E0901"/>
    <w:rsid w:val="001E517B"/>
    <w:rsid w:val="001E66D8"/>
    <w:rsid w:val="00205C09"/>
    <w:rsid w:val="00223189"/>
    <w:rsid w:val="00234ECD"/>
    <w:rsid w:val="00241E69"/>
    <w:rsid w:val="00266984"/>
    <w:rsid w:val="002709D8"/>
    <w:rsid w:val="00282A16"/>
    <w:rsid w:val="00291968"/>
    <w:rsid w:val="002B6E2B"/>
    <w:rsid w:val="00343C73"/>
    <w:rsid w:val="003523DF"/>
    <w:rsid w:val="0035645A"/>
    <w:rsid w:val="0035683B"/>
    <w:rsid w:val="003664B8"/>
    <w:rsid w:val="00367F61"/>
    <w:rsid w:val="003A2929"/>
    <w:rsid w:val="003B6D0D"/>
    <w:rsid w:val="003C3263"/>
    <w:rsid w:val="003C673D"/>
    <w:rsid w:val="003E5B0D"/>
    <w:rsid w:val="003F1566"/>
    <w:rsid w:val="004050A0"/>
    <w:rsid w:val="004153A6"/>
    <w:rsid w:val="00437F33"/>
    <w:rsid w:val="00464432"/>
    <w:rsid w:val="0046759E"/>
    <w:rsid w:val="004849F2"/>
    <w:rsid w:val="00486E19"/>
    <w:rsid w:val="0049599D"/>
    <w:rsid w:val="004C78AD"/>
    <w:rsid w:val="004F3FAF"/>
    <w:rsid w:val="005268CB"/>
    <w:rsid w:val="005453D2"/>
    <w:rsid w:val="005509CE"/>
    <w:rsid w:val="00560FD8"/>
    <w:rsid w:val="00580B91"/>
    <w:rsid w:val="00594300"/>
    <w:rsid w:val="005962DD"/>
    <w:rsid w:val="00596F55"/>
    <w:rsid w:val="005B5A86"/>
    <w:rsid w:val="005E2A09"/>
    <w:rsid w:val="00606594"/>
    <w:rsid w:val="00620941"/>
    <w:rsid w:val="00667C11"/>
    <w:rsid w:val="006723CD"/>
    <w:rsid w:val="006B1058"/>
    <w:rsid w:val="006D6E89"/>
    <w:rsid w:val="006F2BE5"/>
    <w:rsid w:val="00721AB5"/>
    <w:rsid w:val="00733094"/>
    <w:rsid w:val="0077055F"/>
    <w:rsid w:val="00784D58"/>
    <w:rsid w:val="007A3D5C"/>
    <w:rsid w:val="007E52FB"/>
    <w:rsid w:val="008018D7"/>
    <w:rsid w:val="00812C08"/>
    <w:rsid w:val="00843476"/>
    <w:rsid w:val="00855F10"/>
    <w:rsid w:val="00897AB7"/>
    <w:rsid w:val="00897E8E"/>
    <w:rsid w:val="008A2178"/>
    <w:rsid w:val="008D4866"/>
    <w:rsid w:val="008E2B56"/>
    <w:rsid w:val="008F0F8C"/>
    <w:rsid w:val="00914158"/>
    <w:rsid w:val="00950A23"/>
    <w:rsid w:val="009522D6"/>
    <w:rsid w:val="00973C70"/>
    <w:rsid w:val="00975449"/>
    <w:rsid w:val="00975CE1"/>
    <w:rsid w:val="00976E69"/>
    <w:rsid w:val="00993D15"/>
    <w:rsid w:val="009A1139"/>
    <w:rsid w:val="009F4186"/>
    <w:rsid w:val="00A0733E"/>
    <w:rsid w:val="00A10062"/>
    <w:rsid w:val="00A3458F"/>
    <w:rsid w:val="00A460C2"/>
    <w:rsid w:val="00A52131"/>
    <w:rsid w:val="00A630DF"/>
    <w:rsid w:val="00AB1D2C"/>
    <w:rsid w:val="00AC3C03"/>
    <w:rsid w:val="00B226F0"/>
    <w:rsid w:val="00B652D0"/>
    <w:rsid w:val="00B90B4A"/>
    <w:rsid w:val="00BA2D26"/>
    <w:rsid w:val="00BC42DA"/>
    <w:rsid w:val="00BC74F4"/>
    <w:rsid w:val="00BD4C24"/>
    <w:rsid w:val="00BD5B2B"/>
    <w:rsid w:val="00BE0DFE"/>
    <w:rsid w:val="00BF1DEA"/>
    <w:rsid w:val="00C1596C"/>
    <w:rsid w:val="00C3178C"/>
    <w:rsid w:val="00C440DA"/>
    <w:rsid w:val="00C515C6"/>
    <w:rsid w:val="00C7271E"/>
    <w:rsid w:val="00C74B43"/>
    <w:rsid w:val="00CE3986"/>
    <w:rsid w:val="00D26027"/>
    <w:rsid w:val="00D37AE7"/>
    <w:rsid w:val="00D67DB9"/>
    <w:rsid w:val="00D93545"/>
    <w:rsid w:val="00DA128F"/>
    <w:rsid w:val="00DA6730"/>
    <w:rsid w:val="00DB1AC1"/>
    <w:rsid w:val="00DC559A"/>
    <w:rsid w:val="00DD2B25"/>
    <w:rsid w:val="00DD576F"/>
    <w:rsid w:val="00DD6AE9"/>
    <w:rsid w:val="00E00854"/>
    <w:rsid w:val="00E17D62"/>
    <w:rsid w:val="00E2023B"/>
    <w:rsid w:val="00E42EB3"/>
    <w:rsid w:val="00E43FD2"/>
    <w:rsid w:val="00E81DAE"/>
    <w:rsid w:val="00EA7E60"/>
    <w:rsid w:val="00EE4991"/>
    <w:rsid w:val="00EE7735"/>
    <w:rsid w:val="00F01C98"/>
    <w:rsid w:val="00F305A5"/>
    <w:rsid w:val="00F4305A"/>
    <w:rsid w:val="00F6373A"/>
    <w:rsid w:val="00F829A3"/>
    <w:rsid w:val="00F85D04"/>
    <w:rsid w:val="00FC2F1A"/>
    <w:rsid w:val="00FC461C"/>
    <w:rsid w:val="00FE55F8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F9E16"/>
  <w15:chartTrackingRefBased/>
  <w15:docId w15:val="{DE4C0391-10F0-475F-A800-9471B4DB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sid w:val="00B652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5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Mentionnonrsolue">
    <w:name w:val="Unresolved Mention"/>
    <w:uiPriority w:val="99"/>
    <w:semiHidden/>
    <w:unhideWhenUsed/>
    <w:rsid w:val="00594300"/>
    <w:rPr>
      <w:color w:val="605E5C"/>
      <w:shd w:val="clear" w:color="auto" w:fill="E1DFDD"/>
    </w:rPr>
  </w:style>
  <w:style w:type="paragraph" w:customStyle="1" w:styleId="CorpsdeLettre">
    <w:name w:val="Corps de Lettre"/>
    <w:basedOn w:val="Normal"/>
    <w:rsid w:val="004C78AD"/>
    <w:pPr>
      <w:overflowPunct w:val="0"/>
      <w:autoSpaceDE w:val="0"/>
      <w:autoSpaceDN w:val="0"/>
      <w:adjustRightInd w:val="0"/>
      <w:spacing w:after="360"/>
      <w:ind w:left="1134" w:firstLine="851"/>
      <w:jc w:val="both"/>
      <w:textAlignment w:val="baseline"/>
    </w:pPr>
    <w:rPr>
      <w:sz w:val="24"/>
    </w:rPr>
  </w:style>
  <w:style w:type="paragraph" w:styleId="Paragraphedeliste">
    <w:name w:val="List Paragraph"/>
    <w:basedOn w:val="Normal"/>
    <w:uiPriority w:val="34"/>
    <w:qFormat/>
    <w:rsid w:val="004C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x@institutdefranc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is.degenouillac@institutdefranc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x@institutdefrance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236F61EDA4A43936FB887B2143244" ma:contentTypeVersion="17" ma:contentTypeDescription="Crée un document." ma:contentTypeScope="" ma:versionID="cb3366c57afb11f62f29a5756dafe16b">
  <xsd:schema xmlns:xsd="http://www.w3.org/2001/XMLSchema" xmlns:xs="http://www.w3.org/2001/XMLSchema" xmlns:p="http://schemas.microsoft.com/office/2006/metadata/properties" xmlns:ns2="2a4f3e29-71b5-4d97-92f5-f532af2e106f" xmlns:ns3="eb162699-945a-4a2a-bd3b-f7e34ff35db7" targetNamespace="http://schemas.microsoft.com/office/2006/metadata/properties" ma:root="true" ma:fieldsID="deeaca530bb85fe7801c8bf86a64c00a" ns2:_="" ns3:_="">
    <xsd:import namespace="2a4f3e29-71b5-4d97-92f5-f532af2e106f"/>
    <xsd:import namespace="eb162699-945a-4a2a-bd3b-f7e34ff3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3e29-71b5-4d97-92f5-f532af2e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2699-945a-4a2a-bd3b-f7e34ff3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98cd0-3e0c-48c3-8257-b8f22dc22402}" ma:internalName="TaxCatchAll" ma:showField="CatchAllData" ma:web="eb162699-945a-4a2a-bd3b-f7e34ff35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62699-945a-4a2a-bd3b-f7e34ff35db7" xsi:nil="true"/>
    <lcf76f155ced4ddcb4097134ff3c332f xmlns="2a4f3e29-71b5-4d97-92f5-f532af2e106f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5A8E07-32D5-48BD-B858-6E7B95127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D55F8-7F5A-4E7A-A044-4EE4C8C43806}"/>
</file>

<file path=customXml/itemProps3.xml><?xml version="1.0" encoding="utf-8"?>
<ds:datastoreItem xmlns:ds="http://schemas.openxmlformats.org/officeDocument/2006/customXml" ds:itemID="{9A18EB14-3DE9-4ED6-88F1-6AA356D62D66}">
  <ds:schemaRefs>
    <ds:schemaRef ds:uri="http://schemas.microsoft.com/office/2006/metadata/properties"/>
    <ds:schemaRef ds:uri="http://schemas.microsoft.com/office/infopath/2007/PartnerControls"/>
    <ds:schemaRef ds:uri="eb162699-945a-4a2a-bd3b-f7e34ff35db7"/>
    <ds:schemaRef ds:uri="2a4f3e29-71b5-4d97-92f5-f532af2e106f"/>
  </ds:schemaRefs>
</ds:datastoreItem>
</file>

<file path=customXml/itemProps4.xml><?xml version="1.0" encoding="utf-8"?>
<ds:datastoreItem xmlns:ds="http://schemas.openxmlformats.org/officeDocument/2006/customXml" ds:itemID="{47BB347C-33A5-4569-8B63-7880619B47F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déjà obtenu(s) :</vt:lpstr>
    </vt:vector>
  </TitlesOfParts>
  <Company> </Company>
  <LinksUpToDate>false</LinksUpToDate>
  <CharactersWithSpaces>1878</CharactersWithSpaces>
  <SharedDoc>false</SharedDoc>
  <HLinks>
    <vt:vector size="18" baseType="variant">
      <vt:variant>
        <vt:i4>5963880</vt:i4>
      </vt:variant>
      <vt:variant>
        <vt:i4>6</vt:i4>
      </vt:variant>
      <vt:variant>
        <vt:i4>0</vt:i4>
      </vt:variant>
      <vt:variant>
        <vt:i4>5</vt:i4>
      </vt:variant>
      <vt:variant>
        <vt:lpwstr>mailto:prix@institutdefrance.fr</vt:lpwstr>
      </vt:variant>
      <vt:variant>
        <vt:lpwstr/>
      </vt:variant>
      <vt:variant>
        <vt:i4>3997763</vt:i4>
      </vt:variant>
      <vt:variant>
        <vt:i4>3</vt:i4>
      </vt:variant>
      <vt:variant>
        <vt:i4>0</vt:i4>
      </vt:variant>
      <vt:variant>
        <vt:i4>5</vt:i4>
      </vt:variant>
      <vt:variant>
        <vt:lpwstr>mailto:louis.degenouillac@institutdefrance.fr</vt:lpwstr>
      </vt:variant>
      <vt:variant>
        <vt:lpwstr/>
      </vt:variant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mailto:prix@institutdefrance.fr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déjà obtenu(s) :</dc:title>
  <dc:subject/>
  <dc:creator>académie des sciences</dc:creator>
  <cp:keywords/>
  <dc:description/>
  <cp:lastModifiedBy>Océane Guichard</cp:lastModifiedBy>
  <cp:revision>5</cp:revision>
  <cp:lastPrinted>2019-10-22T15:05:00Z</cp:lastPrinted>
  <dcterms:created xsi:type="dcterms:W3CDTF">2022-12-07T11:59:00Z</dcterms:created>
  <dcterms:modified xsi:type="dcterms:W3CDTF">2023-12-07T14:03:00Z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20831600.0000000</vt:lpwstr>
  </property>
  <property fmtid="{D5CDD505-2E9C-101B-9397-08002B2CF9AE}" pid="3" name="ContentTypeId">
    <vt:lpwstr>0x010100867236F61EDA4A43936FB887B2143244</vt:lpwstr>
  </property>
  <property fmtid="{D5CDD505-2E9C-101B-9397-08002B2CF9AE}" pid="4" name="MediaServiceImageTags">
    <vt:lpwstr/>
  </property>
</Properties>
</file>